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0"/>
      </w:tblGrid>
      <w:tr w:rsidR="003B6080" w:rsidRPr="003B6080" w:rsidTr="003B6080">
        <w:tc>
          <w:tcPr>
            <w:tcW w:w="5300" w:type="dxa"/>
          </w:tcPr>
          <w:p w:rsidR="004853A1" w:rsidRPr="004853A1" w:rsidRDefault="004853A1" w:rsidP="004853A1">
            <w:pPr>
              <w:ind w:right="-742"/>
              <w:jc w:val="center"/>
              <w:rPr>
                <w:rFonts w:ascii="Times New Roman" w:hAnsi="Times New Roman"/>
                <w:b/>
              </w:rPr>
            </w:pPr>
            <w:r w:rsidRPr="004853A1">
              <w:rPr>
                <w:rFonts w:ascii="Times New Roman" w:hAnsi="Times New Roman"/>
                <w:b/>
              </w:rPr>
              <w:t>УТВЕРЖДЕНО</w:t>
            </w:r>
          </w:p>
          <w:p w:rsidR="004853A1" w:rsidRDefault="004853A1" w:rsidP="004853A1">
            <w:pPr>
              <w:ind w:right="-742"/>
              <w:jc w:val="center"/>
              <w:rPr>
                <w:rFonts w:ascii="Times New Roman" w:hAnsi="Times New Roman"/>
              </w:rPr>
            </w:pPr>
            <w:r w:rsidRPr="004853A1">
              <w:rPr>
                <w:rFonts w:ascii="Times New Roman" w:hAnsi="Times New Roman"/>
              </w:rPr>
              <w:t xml:space="preserve">приказ директора ОГПОБУ </w:t>
            </w:r>
            <w:r w:rsidRPr="004853A1">
              <w:rPr>
                <w:rFonts w:ascii="Times New Roman" w:hAnsi="Times New Roman" w:hint="eastAsia"/>
              </w:rPr>
              <w:t>«</w:t>
            </w:r>
            <w:r w:rsidRPr="004853A1">
              <w:rPr>
                <w:rFonts w:ascii="Times New Roman" w:hAnsi="Times New Roman" w:hint="eastAsia"/>
              </w:rPr>
              <w:t>БККИ</w:t>
            </w:r>
            <w:r w:rsidRPr="004853A1">
              <w:rPr>
                <w:rFonts w:ascii="Times New Roman" w:hAnsi="Times New Roman" w:hint="eastAsia"/>
              </w:rPr>
              <w:t>»</w:t>
            </w:r>
            <w:r w:rsidRPr="004853A1">
              <w:rPr>
                <w:rFonts w:ascii="Times New Roman" w:hAnsi="Times New Roman"/>
              </w:rPr>
              <w:t xml:space="preserve"> </w:t>
            </w:r>
          </w:p>
          <w:p w:rsidR="003B6080" w:rsidRPr="004853A1" w:rsidRDefault="004853A1" w:rsidP="004853A1">
            <w:pPr>
              <w:ind w:right="-742"/>
              <w:jc w:val="center"/>
              <w:rPr>
                <w:rFonts w:ascii="Times New Roman" w:hAnsi="Times New Roman"/>
              </w:rPr>
            </w:pPr>
            <w:r w:rsidRPr="004853A1">
              <w:rPr>
                <w:rFonts w:ascii="Times New Roman" w:hAnsi="Times New Roman"/>
              </w:rPr>
              <w:t>№222 от 31.08.2016</w:t>
            </w:r>
          </w:p>
        </w:tc>
      </w:tr>
    </w:tbl>
    <w:p w:rsidR="00C84238" w:rsidRPr="005666F6" w:rsidRDefault="00C84238" w:rsidP="00C84238">
      <w:pPr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3621"/>
      </w:tblGrid>
      <w:tr w:rsidR="00C84238" w:rsidTr="00C84238">
        <w:trPr>
          <w:jc w:val="center"/>
        </w:trPr>
        <w:tc>
          <w:tcPr>
            <w:tcW w:w="7655" w:type="dxa"/>
          </w:tcPr>
          <w:p w:rsidR="00C84238" w:rsidRPr="001A6D2D" w:rsidRDefault="00C84238" w:rsidP="0037076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A6D2D">
              <w:rPr>
                <w:rFonts w:ascii="Times New Roman" w:eastAsia="Times New Roman" w:hAnsi="Times New Roman"/>
                <w:b/>
              </w:rPr>
              <w:t>УЧЕБНЫЙ ПЛАН</w:t>
            </w:r>
          </w:p>
          <w:p w:rsidR="00C84238" w:rsidRDefault="00C84238" w:rsidP="0037076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A6D2D">
              <w:rPr>
                <w:rFonts w:ascii="Times New Roman" w:eastAsia="Times New Roman" w:hAnsi="Times New Roman"/>
                <w:b/>
              </w:rPr>
              <w:t xml:space="preserve">Областного государственного профессионального </w:t>
            </w:r>
          </w:p>
          <w:p w:rsidR="00C84238" w:rsidRPr="001A6D2D" w:rsidRDefault="00C84238" w:rsidP="0037076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A6D2D">
              <w:rPr>
                <w:rFonts w:ascii="Times New Roman" w:eastAsia="Times New Roman" w:hAnsi="Times New Roman"/>
                <w:b/>
              </w:rPr>
              <w:t>образовательного бюджетного учреждения</w:t>
            </w:r>
          </w:p>
          <w:p w:rsidR="00C84238" w:rsidRPr="00280C04" w:rsidRDefault="00C84238" w:rsidP="003707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6D2D">
              <w:rPr>
                <w:rFonts w:ascii="Times New Roman" w:eastAsia="Times New Roman" w:hAnsi="Times New Roman"/>
                <w:b/>
              </w:rPr>
              <w:t>«Биробиджанский колледж культуры и искусств»</w:t>
            </w:r>
          </w:p>
        </w:tc>
        <w:tc>
          <w:tcPr>
            <w:tcW w:w="3621" w:type="dxa"/>
          </w:tcPr>
          <w:p w:rsidR="00C84238" w:rsidRDefault="00C84238" w:rsidP="0037076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обучения – очная</w:t>
            </w:r>
          </w:p>
          <w:p w:rsidR="00C84238" w:rsidRDefault="00C84238" w:rsidP="0037076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Нормативный срок обучения – </w:t>
            </w:r>
            <w:r w:rsidRPr="002C1AC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года,</w:t>
            </w:r>
            <w:r w:rsidRPr="00003401">
              <w:rPr>
                <w:rFonts w:ascii="Times New Roman" w:eastAsia="Times New Roman" w:hAnsi="Times New Roman"/>
                <w:sz w:val="20"/>
                <w:szCs w:val="20"/>
              </w:rPr>
              <w:t xml:space="preserve"> 10 месяцев на базе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среднего </w:t>
            </w:r>
            <w:r w:rsidRPr="00003401">
              <w:rPr>
                <w:rFonts w:ascii="Times New Roman" w:eastAsia="Times New Roman" w:hAnsi="Times New Roman"/>
                <w:sz w:val="20"/>
                <w:szCs w:val="20"/>
              </w:rPr>
              <w:t>общего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03401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</w:p>
          <w:p w:rsidR="00C84238" w:rsidRPr="001A6D2D" w:rsidRDefault="00C84238" w:rsidP="00370761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Набор 2015 года</w:t>
            </w:r>
          </w:p>
        </w:tc>
      </w:tr>
    </w:tbl>
    <w:p w:rsidR="00C84238" w:rsidRPr="005666F6" w:rsidRDefault="00C84238" w:rsidP="00C8423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84238" w:rsidRPr="00894E51" w:rsidRDefault="00C84238" w:rsidP="00C84238">
      <w:pPr>
        <w:jc w:val="center"/>
        <w:rPr>
          <w:rFonts w:ascii="Times New Roman" w:eastAsia="Times New Roman" w:hAnsi="Times New Roman"/>
        </w:rPr>
      </w:pPr>
      <w:r w:rsidRPr="00894E51">
        <w:rPr>
          <w:rFonts w:ascii="Times New Roman" w:eastAsia="Times New Roman" w:hAnsi="Times New Roman"/>
        </w:rPr>
        <w:t>Специальность:</w:t>
      </w:r>
      <w:r>
        <w:rPr>
          <w:rFonts w:ascii="Times New Roman" w:eastAsia="Times New Roman" w:hAnsi="Times New Roman"/>
          <w:b/>
        </w:rPr>
        <w:t>44</w:t>
      </w:r>
      <w:r w:rsidRPr="00894E51">
        <w:rPr>
          <w:rFonts w:ascii="Times New Roman" w:eastAsia="Times New Roman" w:hAnsi="Times New Roman"/>
          <w:b/>
        </w:rPr>
        <w:t>.02.0</w:t>
      </w:r>
      <w:r>
        <w:rPr>
          <w:rFonts w:ascii="Times New Roman" w:eastAsia="Times New Roman" w:hAnsi="Times New Roman"/>
          <w:b/>
        </w:rPr>
        <w:t>3</w:t>
      </w:r>
      <w:r w:rsidRPr="00894E51">
        <w:rPr>
          <w:rFonts w:ascii="Times New Roman" w:eastAsia="Times New Roman" w:hAnsi="Times New Roman"/>
          <w:b/>
        </w:rPr>
        <w:t xml:space="preserve"> </w:t>
      </w:r>
      <w:r w:rsidR="006B343A">
        <w:rPr>
          <w:rFonts w:ascii="Times New Roman" w:eastAsia="Times New Roman" w:hAnsi="Times New Roman"/>
          <w:b/>
        </w:rPr>
        <w:t>Педагогика дополнительного образования (в области музыкальной деятельности)</w:t>
      </w:r>
    </w:p>
    <w:p w:rsidR="00C84238" w:rsidRDefault="00C84238" w:rsidP="00C8423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894E51">
        <w:rPr>
          <w:rFonts w:ascii="Times New Roman" w:eastAsia="Times New Roman" w:hAnsi="Times New Roman"/>
        </w:rPr>
        <w:t>о программе углубленной подготовки</w:t>
      </w:r>
    </w:p>
    <w:p w:rsidR="00C84238" w:rsidRDefault="00C84238" w:rsidP="00C8423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Квалификация: </w:t>
      </w:r>
      <w:r w:rsidR="006B343A">
        <w:rPr>
          <w:rFonts w:ascii="Times New Roman" w:eastAsia="Times New Roman" w:hAnsi="Times New Roman"/>
        </w:rPr>
        <w:t>педагог дополнительного образования в области музыкальной деятельности</w:t>
      </w:r>
    </w:p>
    <w:p w:rsidR="00C84238" w:rsidRPr="005666F6" w:rsidRDefault="00C84238" w:rsidP="00C84238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C84238" w:rsidRPr="000417C2" w:rsidRDefault="00C84238" w:rsidP="00C84238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0417C2">
        <w:rPr>
          <w:rFonts w:ascii="Times New Roman" w:eastAsia="Times New Roman" w:hAnsi="Times New Roman"/>
          <w:i/>
          <w:sz w:val="20"/>
          <w:szCs w:val="20"/>
        </w:rPr>
        <w:t xml:space="preserve">(приказ Минобрнауки РФ от </w:t>
      </w:r>
      <w:r w:rsidR="006B343A">
        <w:rPr>
          <w:rFonts w:ascii="Times New Roman" w:eastAsia="Times New Roman" w:hAnsi="Times New Roman"/>
          <w:i/>
          <w:sz w:val="20"/>
          <w:szCs w:val="20"/>
        </w:rPr>
        <w:t>18</w:t>
      </w:r>
      <w:r w:rsidRPr="000417C2">
        <w:rPr>
          <w:rFonts w:ascii="Times New Roman" w:eastAsia="Times New Roman" w:hAnsi="Times New Roman"/>
          <w:i/>
          <w:sz w:val="20"/>
          <w:szCs w:val="20"/>
        </w:rPr>
        <w:t>.</w:t>
      </w:r>
      <w:r w:rsidR="006B343A">
        <w:rPr>
          <w:rFonts w:ascii="Times New Roman" w:eastAsia="Times New Roman" w:hAnsi="Times New Roman"/>
          <w:i/>
          <w:sz w:val="20"/>
          <w:szCs w:val="20"/>
        </w:rPr>
        <w:t>08</w:t>
      </w:r>
      <w:r w:rsidRPr="000417C2">
        <w:rPr>
          <w:rFonts w:ascii="Times New Roman" w:eastAsia="Times New Roman" w:hAnsi="Times New Roman"/>
          <w:i/>
          <w:sz w:val="20"/>
          <w:szCs w:val="20"/>
        </w:rPr>
        <w:t xml:space="preserve">.2014 № </w:t>
      </w:r>
      <w:r w:rsidR="00687667">
        <w:rPr>
          <w:rFonts w:ascii="Times New Roman" w:eastAsia="Times New Roman" w:hAnsi="Times New Roman"/>
          <w:i/>
          <w:sz w:val="20"/>
          <w:szCs w:val="20"/>
        </w:rPr>
        <w:t>998</w:t>
      </w:r>
      <w:r w:rsidRPr="000417C2">
        <w:rPr>
          <w:rFonts w:ascii="Times New Roman" w:eastAsia="Times New Roman" w:hAnsi="Times New Roman"/>
          <w:i/>
          <w:sz w:val="20"/>
          <w:szCs w:val="20"/>
        </w:rPr>
        <w:t xml:space="preserve"> «Об утверждении ФГОС СПО </w:t>
      </w:r>
      <w:proofErr w:type="gramEnd"/>
    </w:p>
    <w:p w:rsidR="00C84238" w:rsidRPr="000417C2" w:rsidRDefault="00C84238" w:rsidP="00C84238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0417C2">
        <w:rPr>
          <w:rFonts w:ascii="Times New Roman" w:eastAsia="Times New Roman" w:hAnsi="Times New Roman"/>
          <w:i/>
          <w:sz w:val="20"/>
          <w:szCs w:val="20"/>
        </w:rPr>
        <w:t xml:space="preserve">по специальности </w:t>
      </w:r>
      <w:r w:rsidR="00687667">
        <w:rPr>
          <w:rFonts w:ascii="Times New Roman" w:eastAsia="Times New Roman" w:hAnsi="Times New Roman"/>
          <w:i/>
          <w:sz w:val="20"/>
          <w:szCs w:val="20"/>
        </w:rPr>
        <w:t>4</w:t>
      </w:r>
      <w:r w:rsidRPr="000417C2">
        <w:rPr>
          <w:rFonts w:ascii="Times New Roman" w:eastAsia="Times New Roman" w:hAnsi="Times New Roman"/>
          <w:i/>
          <w:sz w:val="20"/>
          <w:szCs w:val="20"/>
        </w:rPr>
        <w:t>4.02.0</w:t>
      </w:r>
      <w:r w:rsidR="00687667">
        <w:rPr>
          <w:rFonts w:ascii="Times New Roman" w:eastAsia="Times New Roman" w:hAnsi="Times New Roman"/>
          <w:i/>
          <w:sz w:val="20"/>
          <w:szCs w:val="20"/>
        </w:rPr>
        <w:t>3</w:t>
      </w:r>
      <w:r w:rsidRPr="000417C2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687667">
        <w:rPr>
          <w:rFonts w:ascii="Times New Roman" w:eastAsia="Times New Roman" w:hAnsi="Times New Roman"/>
          <w:i/>
          <w:sz w:val="20"/>
          <w:szCs w:val="20"/>
        </w:rPr>
        <w:t>Педагогика дополнительного образования</w:t>
      </w:r>
    </w:p>
    <w:p w:rsidR="00C84238" w:rsidRPr="000417C2" w:rsidRDefault="00C84238" w:rsidP="00C84238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0417C2">
        <w:rPr>
          <w:rFonts w:ascii="Times New Roman" w:eastAsia="Times New Roman" w:hAnsi="Times New Roman"/>
          <w:i/>
          <w:sz w:val="20"/>
          <w:szCs w:val="20"/>
        </w:rPr>
        <w:t>зарегистрирован</w:t>
      </w:r>
      <w:proofErr w:type="gramEnd"/>
      <w:r w:rsidRPr="000417C2">
        <w:rPr>
          <w:rFonts w:ascii="Times New Roman" w:eastAsia="Times New Roman" w:hAnsi="Times New Roman"/>
          <w:i/>
          <w:sz w:val="20"/>
          <w:szCs w:val="20"/>
        </w:rPr>
        <w:t xml:space="preserve"> в Минюсте России 2</w:t>
      </w:r>
      <w:r w:rsidR="002D11B3">
        <w:rPr>
          <w:rFonts w:ascii="Times New Roman" w:eastAsia="Times New Roman" w:hAnsi="Times New Roman"/>
          <w:i/>
          <w:sz w:val="20"/>
          <w:szCs w:val="20"/>
        </w:rPr>
        <w:t>5</w:t>
      </w:r>
      <w:r w:rsidRPr="000417C2">
        <w:rPr>
          <w:rFonts w:ascii="Times New Roman" w:eastAsia="Times New Roman" w:hAnsi="Times New Roman"/>
          <w:i/>
          <w:sz w:val="20"/>
          <w:szCs w:val="20"/>
        </w:rPr>
        <w:t>.</w:t>
      </w:r>
      <w:r w:rsidR="002D11B3">
        <w:rPr>
          <w:rFonts w:ascii="Times New Roman" w:eastAsia="Times New Roman" w:hAnsi="Times New Roman"/>
          <w:i/>
          <w:sz w:val="20"/>
          <w:szCs w:val="20"/>
        </w:rPr>
        <w:t>08</w:t>
      </w:r>
      <w:r w:rsidRPr="000417C2">
        <w:rPr>
          <w:rFonts w:ascii="Times New Roman" w:eastAsia="Times New Roman" w:hAnsi="Times New Roman"/>
          <w:i/>
          <w:sz w:val="20"/>
          <w:szCs w:val="20"/>
        </w:rPr>
        <w:t>.2014 № 3</w:t>
      </w:r>
      <w:r w:rsidR="002D11B3">
        <w:rPr>
          <w:rFonts w:ascii="Times New Roman" w:eastAsia="Times New Roman" w:hAnsi="Times New Roman"/>
          <w:i/>
          <w:sz w:val="20"/>
          <w:szCs w:val="20"/>
        </w:rPr>
        <w:t>3825</w:t>
      </w:r>
      <w:r w:rsidRPr="000417C2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BF555F" w:rsidRPr="005666F6" w:rsidRDefault="00BF555F" w:rsidP="005172F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76"/>
        <w:gridCol w:w="277"/>
        <w:gridCol w:w="251"/>
        <w:gridCol w:w="251"/>
        <w:gridCol w:w="251"/>
        <w:gridCol w:w="251"/>
        <w:gridCol w:w="251"/>
        <w:gridCol w:w="251"/>
        <w:gridCol w:w="251"/>
      </w:tblGrid>
      <w:tr w:rsidR="005666F6" w:rsidRPr="005172FC" w:rsidTr="006506BC">
        <w:trPr>
          <w:trHeight w:val="542"/>
        </w:trPr>
        <w:tc>
          <w:tcPr>
            <w:tcW w:w="4260" w:type="pct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66F6" w:rsidRPr="005172FC" w:rsidRDefault="005666F6" w:rsidP="003C3BE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1. График учебного процесса</w:t>
            </w:r>
          </w:p>
        </w:tc>
        <w:tc>
          <w:tcPr>
            <w:tcW w:w="740" w:type="pct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66F6" w:rsidRPr="005172FC" w:rsidRDefault="005666F6" w:rsidP="003C3BE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2. Сводные данные по бюджету времени</w:t>
            </w:r>
          </w:p>
        </w:tc>
      </w:tr>
      <w:tr w:rsidR="006C5EAD" w:rsidRPr="005172FC" w:rsidTr="006C5EAD">
        <w:tc>
          <w:tcPr>
            <w:tcW w:w="81" w:type="pct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322" w:type="pct"/>
            <w:gridSpan w:val="4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241" w:type="pct"/>
            <w:gridSpan w:val="3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322" w:type="pct"/>
            <w:gridSpan w:val="4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322" w:type="pct"/>
            <w:gridSpan w:val="4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241" w:type="pct"/>
            <w:gridSpan w:val="3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241" w:type="pct"/>
            <w:gridSpan w:val="3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322" w:type="pct"/>
            <w:gridSpan w:val="4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241" w:type="pct"/>
            <w:gridSpan w:val="3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322" w:type="pct"/>
            <w:gridSpan w:val="4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322" w:type="pct"/>
            <w:gridSpan w:val="4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241" w:type="pct"/>
            <w:gridSpan w:val="3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322" w:type="pct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177" w:type="pct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5666F6" w:rsidRPr="00A43DA4" w:rsidRDefault="005666F6" w:rsidP="003C3BE5">
            <w:pPr>
              <w:ind w:left="-34" w:right="-9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proofErr w:type="spellStart"/>
            <w:r w:rsidRPr="00A43DA4">
              <w:rPr>
                <w:rFonts w:ascii="Times New Roman" w:hAnsi="Times New Roman"/>
                <w:b/>
                <w:sz w:val="10"/>
                <w:szCs w:val="10"/>
              </w:rPr>
              <w:t>Аудитор</w:t>
            </w:r>
            <w:proofErr w:type="gramStart"/>
            <w:r w:rsidRPr="00A43DA4">
              <w:rPr>
                <w:rFonts w:ascii="Times New Roman" w:hAnsi="Times New Roman"/>
                <w:b/>
                <w:sz w:val="10"/>
                <w:szCs w:val="10"/>
              </w:rPr>
              <w:t>.з</w:t>
            </w:r>
            <w:proofErr w:type="gramEnd"/>
            <w:r w:rsidRPr="00A43DA4">
              <w:rPr>
                <w:rFonts w:ascii="Times New Roman" w:hAnsi="Times New Roman"/>
                <w:b/>
                <w:sz w:val="10"/>
                <w:szCs w:val="10"/>
              </w:rPr>
              <w:t>анятия</w:t>
            </w:r>
            <w:proofErr w:type="spellEnd"/>
          </w:p>
        </w:tc>
        <w:tc>
          <w:tcPr>
            <w:tcW w:w="80" w:type="pct"/>
            <w:vMerge w:val="restart"/>
            <w:textDirection w:val="btL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Учебная практика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161" w:type="pct"/>
            <w:gridSpan w:val="2"/>
            <w:vAlign w:val="center"/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80" w:type="pct"/>
            <w:vMerge w:val="restart"/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5172FC">
              <w:rPr>
                <w:rFonts w:ascii="Times New Roman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80" w:type="pct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6506BC" w:rsidRPr="005172FC" w:rsidTr="006C5EAD">
        <w:trPr>
          <w:cantSplit/>
          <w:trHeight w:val="1648"/>
        </w:trPr>
        <w:tc>
          <w:tcPr>
            <w:tcW w:w="81" w:type="pct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80" w:type="pct"/>
            <w:vMerge/>
            <w:tcBorders>
              <w:bottom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80" w:type="pct"/>
            <w:vMerge/>
            <w:tcBorders>
              <w:bottom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80" w:type="pct"/>
            <w:vMerge/>
            <w:tcBorders>
              <w:bottom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80" w:type="pct"/>
            <w:vMerge/>
            <w:tcBorders>
              <w:bottom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80" w:type="pct"/>
            <w:vMerge/>
            <w:tcBorders>
              <w:bottom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80" w:type="pct"/>
            <w:vMerge/>
            <w:tcBorders>
              <w:bottom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80" w:type="pct"/>
            <w:vMerge/>
            <w:tcBorders>
              <w:bottom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80" w:type="pct"/>
            <w:vMerge/>
            <w:tcBorders>
              <w:bottom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80" w:type="pct"/>
            <w:vMerge/>
            <w:tcBorders>
              <w:bottom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80" w:type="pct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88" w:type="pct"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89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80" w:type="pct"/>
            <w:vMerge/>
            <w:tcBorders>
              <w:bottom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vMerge/>
            <w:tcBorders>
              <w:bottom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676BC7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80" w:type="pct"/>
            <w:tcBorders>
              <w:bottom w:val="single" w:sz="8" w:space="0" w:color="000000"/>
            </w:tcBorders>
            <w:textDirection w:val="btLr"/>
            <w:vAlign w:val="center"/>
          </w:tcPr>
          <w:p w:rsidR="005666F6" w:rsidRPr="005172FC" w:rsidRDefault="005666F6" w:rsidP="003C3BE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Преддипломная</w:t>
            </w:r>
          </w:p>
        </w:tc>
        <w:tc>
          <w:tcPr>
            <w:tcW w:w="80" w:type="pct"/>
            <w:vMerge/>
            <w:tcBorders>
              <w:bottom w:val="single" w:sz="8" w:space="0" w:color="000000"/>
            </w:tcBorders>
            <w:vAlign w:val="center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vMerge/>
            <w:tcBorders>
              <w:bottom w:val="single" w:sz="8" w:space="0" w:color="000000"/>
            </w:tcBorders>
            <w:vAlign w:val="center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506BC" w:rsidRPr="005172FC" w:rsidTr="006C5EAD">
        <w:tc>
          <w:tcPr>
            <w:tcW w:w="81" w:type="pct"/>
            <w:tcBorders>
              <w:top w:val="single" w:sz="8" w:space="0" w:color="000000"/>
              <w:left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  <w:tcBorders>
              <w:top w:val="single" w:sz="8" w:space="0" w:color="000000"/>
              <w:right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8" w:type="pct"/>
            <w:tcBorders>
              <w:top w:val="single" w:sz="8" w:space="0" w:color="000000"/>
              <w:left w:val="single" w:sz="12" w:space="0" w:color="000000"/>
            </w:tcBorders>
          </w:tcPr>
          <w:p w:rsidR="005666F6" w:rsidRPr="005666F6" w:rsidRDefault="005666F6" w:rsidP="003C3BE5">
            <w:pPr>
              <w:ind w:left="-52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666F6">
              <w:rPr>
                <w:rFonts w:ascii="Times New Roman" w:hAnsi="Times New Roman"/>
                <w:b/>
                <w:sz w:val="10"/>
                <w:szCs w:val="10"/>
              </w:rPr>
              <w:t>39</w:t>
            </w:r>
          </w:p>
        </w:tc>
        <w:tc>
          <w:tcPr>
            <w:tcW w:w="89" w:type="pct"/>
            <w:tcBorders>
              <w:top w:val="single" w:sz="8" w:space="0" w:color="000000"/>
            </w:tcBorders>
          </w:tcPr>
          <w:p w:rsidR="005666F6" w:rsidRPr="005666F6" w:rsidRDefault="005666F6" w:rsidP="003C3BE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666F6">
              <w:rPr>
                <w:rFonts w:ascii="Times New Roman" w:hAnsi="Times New Roman"/>
                <w:b/>
                <w:sz w:val="10"/>
                <w:szCs w:val="10"/>
              </w:rPr>
              <w:t>1404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D72005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676BC7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D72005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D72005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D72005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0" w:type="pct"/>
            <w:tcBorders>
              <w:top w:val="single" w:sz="8" w:space="0" w:color="000000"/>
            </w:tcBorders>
          </w:tcPr>
          <w:p w:rsidR="005666F6" w:rsidRPr="005172FC" w:rsidRDefault="00D72005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80" w:type="pct"/>
            <w:tcBorders>
              <w:top w:val="single" w:sz="8" w:space="0" w:color="000000"/>
              <w:right w:val="single" w:sz="12" w:space="0" w:color="000000"/>
            </w:tcBorders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52</w:t>
            </w:r>
          </w:p>
        </w:tc>
      </w:tr>
      <w:tr w:rsidR="006506BC" w:rsidRPr="005172FC" w:rsidTr="006C5EAD">
        <w:tc>
          <w:tcPr>
            <w:tcW w:w="81" w:type="pct"/>
            <w:tcBorders>
              <w:left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B47C18" w:rsidP="00B47C18">
            <w:pPr>
              <w:ind w:left="-15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80" w:type="pct"/>
          </w:tcPr>
          <w:p w:rsidR="005666F6" w:rsidRPr="005172FC" w:rsidRDefault="003D4256" w:rsidP="008D2AC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80" w:type="pct"/>
          </w:tcPr>
          <w:p w:rsidR="005666F6" w:rsidRPr="005172FC" w:rsidRDefault="003D4256" w:rsidP="008D2ACB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80" w:type="pct"/>
          </w:tcPr>
          <w:p w:rsidR="005666F6" w:rsidRPr="005172FC" w:rsidRDefault="003D4256" w:rsidP="008D2ACB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80" w:type="pct"/>
          </w:tcPr>
          <w:p w:rsidR="005666F6" w:rsidRPr="005172FC" w:rsidRDefault="003D4256" w:rsidP="008D2ACB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80" w:type="pct"/>
          </w:tcPr>
          <w:p w:rsidR="005666F6" w:rsidRPr="00B47C18" w:rsidRDefault="003D4256" w:rsidP="008D2AC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  <w:tcBorders>
              <w:right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8" w:type="pct"/>
            <w:tcBorders>
              <w:left w:val="single" w:sz="12" w:space="0" w:color="000000"/>
            </w:tcBorders>
          </w:tcPr>
          <w:p w:rsidR="005666F6" w:rsidRPr="005666F6" w:rsidRDefault="00007A75" w:rsidP="003C3BE5">
            <w:pPr>
              <w:ind w:left="-52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35</w:t>
            </w:r>
          </w:p>
        </w:tc>
        <w:tc>
          <w:tcPr>
            <w:tcW w:w="89" w:type="pct"/>
          </w:tcPr>
          <w:p w:rsidR="005666F6" w:rsidRPr="005666F6" w:rsidRDefault="00007A75" w:rsidP="003C3BE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1260</w:t>
            </w:r>
          </w:p>
        </w:tc>
        <w:tc>
          <w:tcPr>
            <w:tcW w:w="80" w:type="pct"/>
          </w:tcPr>
          <w:p w:rsidR="005666F6" w:rsidRPr="005172FC" w:rsidRDefault="00B47C18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80" w:type="pct"/>
          </w:tcPr>
          <w:p w:rsidR="005666F6" w:rsidRPr="005172FC" w:rsidRDefault="00B47C18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80" w:type="pct"/>
          </w:tcPr>
          <w:p w:rsidR="005666F6" w:rsidRPr="005172FC" w:rsidRDefault="00B47C18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0" w:type="pct"/>
          </w:tcPr>
          <w:p w:rsidR="005666F6" w:rsidRPr="005172FC" w:rsidRDefault="00B47C18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0" w:type="pct"/>
          </w:tcPr>
          <w:p w:rsidR="005666F6" w:rsidRPr="005172FC" w:rsidRDefault="00B47C18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0" w:type="pct"/>
          </w:tcPr>
          <w:p w:rsidR="005666F6" w:rsidRPr="005172FC" w:rsidRDefault="00B47C18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80" w:type="pct"/>
            <w:tcBorders>
              <w:right w:val="single" w:sz="12" w:space="0" w:color="000000"/>
            </w:tcBorders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52</w:t>
            </w:r>
          </w:p>
        </w:tc>
      </w:tr>
      <w:tr w:rsidR="006506BC" w:rsidRPr="005172FC" w:rsidTr="006C5EAD">
        <w:tc>
          <w:tcPr>
            <w:tcW w:w="81" w:type="pct"/>
            <w:tcBorders>
              <w:left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5666F6" w:rsidRPr="00F50504" w:rsidRDefault="00F50504" w:rsidP="00F50504">
            <w:pPr>
              <w:ind w:left="-17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50504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80" w:type="pct"/>
          </w:tcPr>
          <w:p w:rsidR="005666F6" w:rsidRPr="00F50504" w:rsidRDefault="00F50504" w:rsidP="008D2AC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50504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</w:tcPr>
          <w:p w:rsidR="005666F6" w:rsidRPr="00F50504" w:rsidRDefault="00F50504" w:rsidP="008D2AC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50504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</w:tcPr>
          <w:p w:rsidR="005666F6" w:rsidRPr="00F50504" w:rsidRDefault="00F50504" w:rsidP="008D2AC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50504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</w:tcPr>
          <w:p w:rsidR="005666F6" w:rsidRPr="00F50504" w:rsidRDefault="00F50504" w:rsidP="008D2AC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50504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</w:tcPr>
          <w:p w:rsidR="005666F6" w:rsidRPr="00F50504" w:rsidRDefault="00F50504" w:rsidP="008D2AC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50504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</w:tcPr>
          <w:p w:rsidR="005666F6" w:rsidRPr="00F50504" w:rsidRDefault="00F50504" w:rsidP="008D2AC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50504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</w:tcPr>
          <w:p w:rsidR="005666F6" w:rsidRPr="00F50504" w:rsidRDefault="00F50504" w:rsidP="008D2ACB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50504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</w:tcPr>
          <w:p w:rsidR="005666F6" w:rsidRPr="00F50504" w:rsidRDefault="00F50504" w:rsidP="008D2ACB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50504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</w:tcPr>
          <w:p w:rsidR="005666F6" w:rsidRPr="00F50504" w:rsidRDefault="005666F6" w:rsidP="008D2ACB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50504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</w:tcPr>
          <w:p w:rsidR="00F50504" w:rsidRPr="00F50504" w:rsidRDefault="00F50504" w:rsidP="00F50504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  <w:tcBorders>
              <w:right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8" w:type="pct"/>
            <w:tcBorders>
              <w:left w:val="single" w:sz="12" w:space="0" w:color="000000"/>
            </w:tcBorders>
          </w:tcPr>
          <w:p w:rsidR="005666F6" w:rsidRPr="005666F6" w:rsidRDefault="005666F6" w:rsidP="003C3BE5">
            <w:pPr>
              <w:ind w:left="-52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5666F6">
              <w:rPr>
                <w:rFonts w:ascii="Times New Roman" w:hAnsi="Times New Roman"/>
                <w:b/>
                <w:sz w:val="10"/>
                <w:szCs w:val="10"/>
              </w:rPr>
              <w:t>3</w:t>
            </w:r>
            <w:r w:rsidR="00F50504">
              <w:rPr>
                <w:rFonts w:ascii="Times New Roman" w:hAnsi="Times New Roman"/>
                <w:b/>
                <w:sz w:val="10"/>
                <w:szCs w:val="10"/>
              </w:rPr>
              <w:t>0</w:t>
            </w:r>
          </w:p>
        </w:tc>
        <w:tc>
          <w:tcPr>
            <w:tcW w:w="89" w:type="pct"/>
          </w:tcPr>
          <w:p w:rsidR="005666F6" w:rsidRPr="005666F6" w:rsidRDefault="007A7EFF" w:rsidP="003C3BE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1080</w:t>
            </w:r>
          </w:p>
        </w:tc>
        <w:tc>
          <w:tcPr>
            <w:tcW w:w="80" w:type="pct"/>
          </w:tcPr>
          <w:p w:rsidR="005666F6" w:rsidRPr="005172FC" w:rsidRDefault="00F50504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0" w:type="pct"/>
          </w:tcPr>
          <w:p w:rsidR="005666F6" w:rsidRPr="005172FC" w:rsidRDefault="00F50504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80" w:type="pct"/>
          </w:tcPr>
          <w:p w:rsidR="005666F6" w:rsidRPr="005172FC" w:rsidRDefault="00F50504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80" w:type="pct"/>
          </w:tcPr>
          <w:p w:rsidR="005666F6" w:rsidRPr="005172FC" w:rsidRDefault="00F50504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0" w:type="pct"/>
          </w:tcPr>
          <w:p w:rsidR="005666F6" w:rsidRPr="005172FC" w:rsidRDefault="00F50504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0" w:type="pct"/>
          </w:tcPr>
          <w:p w:rsidR="005666F6" w:rsidRPr="005172FC" w:rsidRDefault="00F50504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80" w:type="pct"/>
            <w:tcBorders>
              <w:right w:val="single" w:sz="12" w:space="0" w:color="000000"/>
            </w:tcBorders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52</w:t>
            </w:r>
          </w:p>
        </w:tc>
      </w:tr>
      <w:tr w:rsidR="006506BC" w:rsidRPr="005172FC" w:rsidTr="006C5EAD">
        <w:tc>
          <w:tcPr>
            <w:tcW w:w="81" w:type="pct"/>
            <w:tcBorders>
              <w:left w:val="single" w:sz="12" w:space="0" w:color="000000"/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bookmarkStart w:id="0" w:name="_GoBack" w:colFirst="43" w:colLast="43"/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D6307E" w:rsidRDefault="003D4256" w:rsidP="008D2AC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D6307E" w:rsidRDefault="003D4256" w:rsidP="008D2AC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D6307E" w:rsidRDefault="003D4256" w:rsidP="008D2ACB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D6307E" w:rsidRDefault="003D4256" w:rsidP="008D2AC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8D2ACB" w:rsidRDefault="008D2ACB" w:rsidP="008D2ACB">
            <w:pPr>
              <w:ind w:left="-8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2ACB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8D2ACB" w:rsidRDefault="008D2ACB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2ACB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8D2ACB" w:rsidRDefault="008D2ACB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2ACB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8D2ACB" w:rsidRDefault="008D2ACB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2ACB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8D2ACB" w:rsidRDefault="008D2ACB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2ACB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8D2ACB" w:rsidRDefault="008D2ACB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D2ACB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603CA8" w:rsidRDefault="00603CA8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03CA8">
              <w:rPr>
                <w:rFonts w:ascii="Times New Roman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603CA8" w:rsidRDefault="00603CA8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03CA8">
              <w:rPr>
                <w:rFonts w:ascii="Times New Roman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603CA8" w:rsidRDefault="00603CA8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03CA8">
              <w:rPr>
                <w:rFonts w:ascii="Times New Roman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603CA8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603CA8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A5814">
              <w:rPr>
                <w:rFonts w:ascii="Times New Roman" w:hAnsi="Times New Roman"/>
                <w:b/>
                <w:sz w:val="12"/>
                <w:szCs w:val="12"/>
              </w:rPr>
              <w:t>Г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603CA8" w:rsidP="000A581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A5814">
              <w:rPr>
                <w:rFonts w:ascii="Times New Roman" w:hAnsi="Times New Roman"/>
                <w:b/>
                <w:sz w:val="12"/>
                <w:szCs w:val="12"/>
              </w:rPr>
              <w:t>Г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0A5814" w:rsidRDefault="00603CA8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A5814">
              <w:rPr>
                <w:rFonts w:ascii="Times New Roman" w:hAnsi="Times New Roman"/>
                <w:b/>
                <w:sz w:val="12"/>
                <w:szCs w:val="12"/>
              </w:rPr>
              <w:t>Г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0A5814" w:rsidRDefault="000A5814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A5814">
              <w:rPr>
                <w:rFonts w:ascii="Times New Roman" w:hAnsi="Times New Roman"/>
                <w:b/>
                <w:sz w:val="12"/>
                <w:szCs w:val="12"/>
              </w:rPr>
              <w:t>Г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0A5814" w:rsidRDefault="00603CA8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Г</w:t>
            </w:r>
          </w:p>
        </w:tc>
        <w:tc>
          <w:tcPr>
            <w:tcW w:w="80" w:type="pct"/>
            <w:tcBorders>
              <w:bottom w:val="single" w:sz="12" w:space="0" w:color="000000"/>
            </w:tcBorders>
            <w:shd w:val="clear" w:color="auto" w:fill="FFFFFF"/>
          </w:tcPr>
          <w:p w:rsidR="005666F6" w:rsidRPr="000A5814" w:rsidRDefault="00603CA8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Г</w:t>
            </w:r>
          </w:p>
        </w:tc>
        <w:tc>
          <w:tcPr>
            <w:tcW w:w="80" w:type="pct"/>
            <w:tcBorders>
              <w:bottom w:val="single" w:sz="12" w:space="0" w:color="000000"/>
            </w:tcBorders>
            <w:shd w:val="clear" w:color="auto" w:fill="auto"/>
          </w:tcPr>
          <w:p w:rsidR="005666F6" w:rsidRPr="005172FC" w:rsidRDefault="00603CA8" w:rsidP="003C3BE5">
            <w:pPr>
              <w:ind w:left="-51" w:right="-5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80" w:type="pct"/>
            <w:tcBorders>
              <w:bottom w:val="single" w:sz="12" w:space="0" w:color="000000"/>
            </w:tcBorders>
            <w:shd w:val="clear" w:color="auto" w:fill="auto"/>
          </w:tcPr>
          <w:p w:rsidR="005666F6" w:rsidRPr="005172FC" w:rsidRDefault="00603CA8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=</w:t>
            </w:r>
          </w:p>
        </w:tc>
        <w:tc>
          <w:tcPr>
            <w:tcW w:w="80" w:type="pct"/>
            <w:tcBorders>
              <w:bottom w:val="single" w:sz="12" w:space="0" w:color="000000"/>
            </w:tcBorders>
            <w:shd w:val="clear" w:color="auto" w:fill="BFBFBF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  <w:shd w:val="clear" w:color="auto" w:fill="BFBFBF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  <w:shd w:val="clear" w:color="auto" w:fill="BFBFBF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  <w:shd w:val="clear" w:color="auto" w:fill="BFBFBF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  <w:shd w:val="clear" w:color="auto" w:fill="BFBFBF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</w:tcBorders>
            <w:shd w:val="clear" w:color="auto" w:fill="BFBFBF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" w:type="pct"/>
            <w:tcBorders>
              <w:left w:val="single" w:sz="12" w:space="0" w:color="000000"/>
            </w:tcBorders>
          </w:tcPr>
          <w:p w:rsidR="005666F6" w:rsidRPr="005666F6" w:rsidRDefault="00951678" w:rsidP="003C3BE5">
            <w:pPr>
              <w:ind w:left="-52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21</w:t>
            </w:r>
          </w:p>
        </w:tc>
        <w:tc>
          <w:tcPr>
            <w:tcW w:w="89" w:type="pct"/>
          </w:tcPr>
          <w:p w:rsidR="005666F6" w:rsidRPr="005666F6" w:rsidRDefault="007A7EFF" w:rsidP="003C3BE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756</w:t>
            </w:r>
          </w:p>
        </w:tc>
        <w:tc>
          <w:tcPr>
            <w:tcW w:w="80" w:type="pct"/>
          </w:tcPr>
          <w:p w:rsidR="005666F6" w:rsidRPr="005172FC" w:rsidRDefault="000F2234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80" w:type="pct"/>
          </w:tcPr>
          <w:p w:rsidR="005666F6" w:rsidRPr="005172FC" w:rsidRDefault="000F2234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80" w:type="pct"/>
          </w:tcPr>
          <w:p w:rsidR="005666F6" w:rsidRPr="005172FC" w:rsidRDefault="003D218C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80" w:type="pct"/>
          </w:tcPr>
          <w:p w:rsidR="005666F6" w:rsidRPr="005172FC" w:rsidRDefault="006D5AA8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80" w:type="pct"/>
          </w:tcPr>
          <w:p w:rsidR="005666F6" w:rsidRPr="005172FC" w:rsidRDefault="006D5AA8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80" w:type="pct"/>
          </w:tcPr>
          <w:p w:rsidR="005666F6" w:rsidRPr="005172FC" w:rsidRDefault="00603CA8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80" w:type="pct"/>
            <w:tcBorders>
              <w:right w:val="single" w:sz="12" w:space="0" w:color="000000"/>
            </w:tcBorders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43</w:t>
            </w:r>
          </w:p>
        </w:tc>
      </w:tr>
      <w:bookmarkEnd w:id="0"/>
      <w:tr w:rsidR="006506BC" w:rsidRPr="005172FC" w:rsidTr="006C5EAD">
        <w:tc>
          <w:tcPr>
            <w:tcW w:w="3537" w:type="pct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666F6" w:rsidRPr="005172FC" w:rsidRDefault="005666F6" w:rsidP="003C3B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3" w:type="pct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666F6" w:rsidRPr="005172FC" w:rsidRDefault="005666F6" w:rsidP="003C3BE5">
            <w:pPr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88" w:type="pct"/>
            <w:tcBorders>
              <w:left w:val="single" w:sz="12" w:space="0" w:color="000000"/>
              <w:bottom w:val="single" w:sz="12" w:space="0" w:color="000000"/>
            </w:tcBorders>
          </w:tcPr>
          <w:p w:rsidR="005666F6" w:rsidRPr="005666F6" w:rsidRDefault="00951678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125</w:t>
            </w:r>
          </w:p>
        </w:tc>
        <w:tc>
          <w:tcPr>
            <w:tcW w:w="89" w:type="pct"/>
            <w:tcBorders>
              <w:bottom w:val="single" w:sz="12" w:space="0" w:color="000000"/>
            </w:tcBorders>
          </w:tcPr>
          <w:p w:rsidR="005666F6" w:rsidRPr="005666F6" w:rsidRDefault="007A7EFF" w:rsidP="003C3BE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4500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0F2234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0F2234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7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3D218C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14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6D5AA8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6D5AA8" w:rsidP="003C3BE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80" w:type="pct"/>
            <w:tcBorders>
              <w:bottom w:val="single" w:sz="12" w:space="0" w:color="000000"/>
            </w:tcBorders>
          </w:tcPr>
          <w:p w:rsidR="005666F6" w:rsidRPr="005172FC" w:rsidRDefault="007A7EFF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34</w:t>
            </w:r>
          </w:p>
        </w:tc>
        <w:tc>
          <w:tcPr>
            <w:tcW w:w="80" w:type="pct"/>
            <w:tcBorders>
              <w:bottom w:val="single" w:sz="12" w:space="0" w:color="000000"/>
              <w:right w:val="single" w:sz="12" w:space="0" w:color="000000"/>
            </w:tcBorders>
          </w:tcPr>
          <w:p w:rsidR="005666F6" w:rsidRPr="005172FC" w:rsidRDefault="005666F6" w:rsidP="003C3BE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172FC">
              <w:rPr>
                <w:rFonts w:ascii="Times New Roman" w:hAnsi="Times New Roman"/>
                <w:b/>
                <w:sz w:val="12"/>
                <w:szCs w:val="12"/>
              </w:rPr>
              <w:t>199</w:t>
            </w:r>
          </w:p>
        </w:tc>
      </w:tr>
    </w:tbl>
    <w:p w:rsidR="00BF555F" w:rsidRPr="005172FC" w:rsidRDefault="00BF555F" w:rsidP="005172FC">
      <w:pPr>
        <w:rPr>
          <w:rFonts w:ascii="Times New Roman" w:hAnsi="Times New Roman"/>
          <w:sz w:val="12"/>
          <w:szCs w:val="12"/>
        </w:rPr>
      </w:pPr>
    </w:p>
    <w:tbl>
      <w:tblPr>
        <w:tblW w:w="13422" w:type="dxa"/>
        <w:tblInd w:w="578" w:type="dxa"/>
        <w:tblLayout w:type="fixed"/>
        <w:tblLook w:val="0000"/>
      </w:tblPr>
      <w:tblGrid>
        <w:gridCol w:w="1659"/>
        <w:gridCol w:w="1660"/>
        <w:gridCol w:w="1660"/>
        <w:gridCol w:w="2043"/>
        <w:gridCol w:w="1698"/>
        <w:gridCol w:w="1704"/>
        <w:gridCol w:w="1180"/>
        <w:gridCol w:w="1818"/>
      </w:tblGrid>
      <w:tr w:rsidR="006506BC" w:rsidRPr="008A46F9" w:rsidTr="006506BC">
        <w:trPr>
          <w:trHeight w:val="829"/>
        </w:trPr>
        <w:tc>
          <w:tcPr>
            <w:tcW w:w="1659" w:type="dxa"/>
          </w:tcPr>
          <w:p w:rsidR="006506BC" w:rsidRPr="005172FC" w:rsidRDefault="006506BC" w:rsidP="003C3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 w:rsidRPr="005172F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6506BC" w:rsidRPr="005172FC" w:rsidRDefault="006506BC" w:rsidP="003C3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72FC">
              <w:rPr>
                <w:rFonts w:ascii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660" w:type="dxa"/>
          </w:tcPr>
          <w:p w:rsidR="006506BC" w:rsidRPr="005172FC" w:rsidRDefault="006506BC" w:rsidP="00CC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72FC">
              <w:rPr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1785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</w:tc>
        <w:tc>
          <w:tcPr>
            <w:tcW w:w="2043" w:type="dxa"/>
          </w:tcPr>
          <w:p w:rsidR="006506BC" w:rsidRPr="005172FC" w:rsidRDefault="006506BC" w:rsidP="003C3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72FC">
              <w:rPr>
                <w:rFonts w:ascii="Times New Roman" w:hAnsi="Times New Roman"/>
                <w:sz w:val="22"/>
                <w:szCs w:val="22"/>
              </w:rPr>
              <w:t xml:space="preserve">Производственная практика (преддипломная) 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506BC" w:rsidRPr="005172FC" w:rsidRDefault="006506BC" w:rsidP="003C3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72FC">
              <w:rPr>
                <w:rFonts w:ascii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506BC" w:rsidRPr="005172FC" w:rsidRDefault="006506BC" w:rsidP="003C3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172FC">
              <w:rPr>
                <w:rFonts w:ascii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506BC" w:rsidRPr="005172FC" w:rsidRDefault="006506BC" w:rsidP="003C3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8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506BC" w:rsidRPr="005172FC" w:rsidRDefault="006506BC" w:rsidP="003C3BE5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hAnsi="Times New Roman"/>
              </w:rPr>
            </w:pPr>
            <w:r w:rsidRPr="005172FC">
              <w:rPr>
                <w:rFonts w:ascii="Times New Roman" w:hAnsi="Times New Roman"/>
                <w:sz w:val="22"/>
                <w:szCs w:val="22"/>
              </w:rPr>
              <w:t>Каникулы</w:t>
            </w:r>
          </w:p>
        </w:tc>
      </w:tr>
      <w:tr w:rsidR="006506BC" w:rsidRPr="008A46F9" w:rsidTr="006506BC">
        <w:trPr>
          <w:trHeight w:val="170"/>
        </w:trPr>
        <w:tc>
          <w:tcPr>
            <w:tcW w:w="1659" w:type="dxa"/>
            <w:vAlign w:val="center"/>
          </w:tcPr>
          <w:p w:rsidR="006506BC" w:rsidRPr="005172FC" w:rsidRDefault="006506BC" w:rsidP="003C3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0" w:type="dxa"/>
            <w:vAlign w:val="center"/>
          </w:tcPr>
          <w:p w:rsidR="006506BC" w:rsidRPr="005172FC" w:rsidRDefault="00B375B0" w:rsidP="003C3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375B0">
              <w:rPr>
                <w:noProof/>
                <w:lang w:eastAsia="ru-RU"/>
              </w:rPr>
              <w:pict>
                <v:rect id="Прямоугольник 37" o:spid="_x0000_s1051" style="position:absolute;margin-left:0;margin-top:0;width:10.5pt;height:11.1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GaBRBbAgAAcg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6506BC" w:rsidRDefault="006506BC" w:rsidP="005172FC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pict>
                <v:rect id="Прямоугольник 31" o:spid="_x0000_s1061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Hb6gIAAOw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Cm5gHb6gIAAOwFAAAOAAAAAAAA&#10;AAAAAAAAAC4CAABkcnMvZTJvRG9jLnhtbFBLAQItABQABgAIAAAAIQBBOiMj2QAAAAMBAAAPAAAA&#10;AAAAAAAAAAAAAEQ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60" w:type="dxa"/>
            <w:vAlign w:val="center"/>
          </w:tcPr>
          <w:p w:rsidR="006506BC" w:rsidRPr="005172FC" w:rsidRDefault="00B375B0" w:rsidP="003C3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75B0">
              <w:rPr>
                <w:noProof/>
                <w:lang w:eastAsia="ru-RU"/>
              </w:rPr>
              <w:pict>
                <v:rect id="Прямоугольник 36" o:spid="_x0000_s1052" style="position:absolute;margin-left:0;margin-top:0;width:10.5pt;height:11.25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jqWA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CEMeOp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6506BC" w:rsidRDefault="006506BC" w:rsidP="005172F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pict>
                <v:rect id="Прямоугольник 30" o:spid="_x0000_s1060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DILhO56gIAAOwFAAAOAAAAAAAA&#10;AAAAAAAAAC4CAABkcnMvZTJvRG9jLnhtbFBLAQItABQABgAIAAAAIQBBOiMj2QAAAAMBAAAPAAAA&#10;AAAAAAAAAAAAAEQ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43" w:type="dxa"/>
            <w:vAlign w:val="center"/>
          </w:tcPr>
          <w:p w:rsidR="006506BC" w:rsidRPr="005172FC" w:rsidRDefault="00B375B0" w:rsidP="003C3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75B0">
              <w:rPr>
                <w:noProof/>
                <w:lang w:eastAsia="ru-RU"/>
              </w:rPr>
              <w:pict>
                <v:rect id="Прямоугольник 35" o:spid="_x0000_s1053" style="position:absolute;margin-left:0;margin-top:0;width:10.5pt;height:11.25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L4sM51oCAAByBAAADgAAAAAAAAAAAAAAAAAuAgAAZHJzL2Uyb0RvYy54bWxQSwEC&#10;LQAUAAYACAAAACEAllA6IN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6506BC" w:rsidRPr="00413FCF" w:rsidRDefault="006506BC" w:rsidP="005172F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eastAsia="Times New Roman" w:hint="eastAsia"/>
                            <w:b/>
                          </w:rPr>
                          <w:t>Х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pict>
                <v:rect id="Прямоугольник 29" o:spid="_x0000_s1059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DD9x3X6gIAAOwFAAAOAAAAAAAA&#10;AAAAAAAAAC4CAABkcnMvZTJvRG9jLnhtbFBLAQItABQABgAIAAAAIQBBOiMj2QAAAAMBAAAPAAAA&#10;AAAAAAAAAAAAAEQ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06BC" w:rsidRPr="005172FC" w:rsidRDefault="00B375B0" w:rsidP="003C3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75B0">
              <w:rPr>
                <w:noProof/>
                <w:lang w:eastAsia="ru-RU"/>
              </w:rPr>
              <w:pict>
                <v:rect id="Прямоугольник 34" o:spid="_x0000_s1054" style="position:absolute;margin-left:0;margin-top:0;width:10.5pt;height:11.25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yDnKN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6506BC" w:rsidRDefault="006506BC" w:rsidP="005172F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::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pict>
                <v:rect id="Прямоугольник 28" o:spid="_x0000_s1058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06BC" w:rsidRPr="005172FC" w:rsidRDefault="00B375B0" w:rsidP="003C3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75B0">
              <w:rPr>
                <w:noProof/>
                <w:lang w:eastAsia="ru-RU"/>
              </w:rPr>
              <w:pict>
                <v:rect id="Прямоугольник 33" o:spid="_x0000_s1055" style="position:absolute;margin-left:0;margin-top:0;width:10.5pt;height:11.1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hDWg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BsIQ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6506BC" w:rsidRPr="00B3260C" w:rsidRDefault="006506BC" w:rsidP="005172FC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3260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Г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pict>
                <v:rect id="Прямоугольник 27" o:spid="_x0000_s1057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AUD3bm6gIAAOwFAAAOAAAAAAAA&#10;AAAAAAAAAC4CAABkcnMvZTJvRG9jLnhtbFBLAQItABQABgAIAAAAIQBBOiMj2QAAAAMBAAAPAAAA&#10;AAAAAAAAAAAAAEQ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Style w:val="a3"/>
              <w:tblW w:w="0" w:type="auto"/>
              <w:tblInd w:w="426" w:type="dxa"/>
              <w:tblLayout w:type="fixed"/>
              <w:tblLook w:val="04A0"/>
            </w:tblPr>
            <w:tblGrid>
              <w:gridCol w:w="284"/>
            </w:tblGrid>
            <w:tr w:rsidR="006506BC" w:rsidTr="002075F8">
              <w:tc>
                <w:tcPr>
                  <w:tcW w:w="284" w:type="dxa"/>
                </w:tcPr>
                <w:p w:rsidR="006506BC" w:rsidRDefault="006506BC" w:rsidP="00807E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У</w:t>
                  </w:r>
                </w:p>
              </w:tc>
            </w:tr>
          </w:tbl>
          <w:p w:rsidR="006506BC" w:rsidRPr="005172FC" w:rsidRDefault="006506BC" w:rsidP="00807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06BC" w:rsidRPr="005172FC" w:rsidRDefault="00B375B0" w:rsidP="003C3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75B0">
              <w:rPr>
                <w:noProof/>
                <w:lang w:eastAsia="ru-RU"/>
              </w:rPr>
              <w:pict>
                <v:rect id="Прямоугольник 32" o:spid="_x0000_s1056" style="position:absolute;margin-left:-17.7pt;margin-top:0;width:15.25pt;height:11.1pt;z-index:2516654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IG7uLdaAgAAcg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6506BC" w:rsidRDefault="006506BC" w:rsidP="005172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</w:p>
        </w:tc>
      </w:tr>
    </w:tbl>
    <w:p w:rsidR="00BF555F" w:rsidRPr="005172FC" w:rsidRDefault="00BF555F" w:rsidP="005172FC"/>
    <w:sectPr w:rsidR="00BF555F" w:rsidRPr="005172FC" w:rsidSect="005666F6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C5"/>
    <w:rsid w:val="00007A75"/>
    <w:rsid w:val="00024529"/>
    <w:rsid w:val="00034FDA"/>
    <w:rsid w:val="000404A0"/>
    <w:rsid w:val="000630A1"/>
    <w:rsid w:val="00094AC6"/>
    <w:rsid w:val="000A5814"/>
    <w:rsid w:val="000B2A88"/>
    <w:rsid w:val="000B531C"/>
    <w:rsid w:val="000C2025"/>
    <w:rsid w:val="000F2234"/>
    <w:rsid w:val="0016229F"/>
    <w:rsid w:val="00165D40"/>
    <w:rsid w:val="00172DB2"/>
    <w:rsid w:val="00176FAC"/>
    <w:rsid w:val="001B5A76"/>
    <w:rsid w:val="002075F8"/>
    <w:rsid w:val="002152B2"/>
    <w:rsid w:val="00235CB5"/>
    <w:rsid w:val="00240D7B"/>
    <w:rsid w:val="002416EC"/>
    <w:rsid w:val="00254305"/>
    <w:rsid w:val="002C0F07"/>
    <w:rsid w:val="002C6D9A"/>
    <w:rsid w:val="002D11B3"/>
    <w:rsid w:val="00307946"/>
    <w:rsid w:val="003349E6"/>
    <w:rsid w:val="003533FA"/>
    <w:rsid w:val="00363D98"/>
    <w:rsid w:val="00375BC9"/>
    <w:rsid w:val="003966D6"/>
    <w:rsid w:val="003B59E8"/>
    <w:rsid w:val="003B6080"/>
    <w:rsid w:val="003C0E51"/>
    <w:rsid w:val="003C171C"/>
    <w:rsid w:val="003C3554"/>
    <w:rsid w:val="003C3BE5"/>
    <w:rsid w:val="003D218C"/>
    <w:rsid w:val="003D3216"/>
    <w:rsid w:val="003D4256"/>
    <w:rsid w:val="003D5E0B"/>
    <w:rsid w:val="003E27A7"/>
    <w:rsid w:val="00400254"/>
    <w:rsid w:val="00405781"/>
    <w:rsid w:val="00407BF9"/>
    <w:rsid w:val="00410773"/>
    <w:rsid w:val="00413FCF"/>
    <w:rsid w:val="004667A8"/>
    <w:rsid w:val="0047353C"/>
    <w:rsid w:val="004853A1"/>
    <w:rsid w:val="004903A9"/>
    <w:rsid w:val="004912AA"/>
    <w:rsid w:val="0049756B"/>
    <w:rsid w:val="004A1A35"/>
    <w:rsid w:val="004B2E15"/>
    <w:rsid w:val="004B4BD1"/>
    <w:rsid w:val="004D03DC"/>
    <w:rsid w:val="004D2740"/>
    <w:rsid w:val="004F3699"/>
    <w:rsid w:val="0050122B"/>
    <w:rsid w:val="00516A98"/>
    <w:rsid w:val="005172FC"/>
    <w:rsid w:val="0055283D"/>
    <w:rsid w:val="00561C3B"/>
    <w:rsid w:val="005666F6"/>
    <w:rsid w:val="005679D4"/>
    <w:rsid w:val="00580B9A"/>
    <w:rsid w:val="005952FD"/>
    <w:rsid w:val="005A1FC9"/>
    <w:rsid w:val="005A6129"/>
    <w:rsid w:val="005E17A6"/>
    <w:rsid w:val="005F2D8C"/>
    <w:rsid w:val="00603CA8"/>
    <w:rsid w:val="006214C1"/>
    <w:rsid w:val="006506BC"/>
    <w:rsid w:val="00652031"/>
    <w:rsid w:val="006535D5"/>
    <w:rsid w:val="00670C7C"/>
    <w:rsid w:val="006764B3"/>
    <w:rsid w:val="00676BC7"/>
    <w:rsid w:val="00687667"/>
    <w:rsid w:val="006928CD"/>
    <w:rsid w:val="006B343A"/>
    <w:rsid w:val="006C40A4"/>
    <w:rsid w:val="006C5EAD"/>
    <w:rsid w:val="006D553F"/>
    <w:rsid w:val="006D5AA8"/>
    <w:rsid w:val="006F570F"/>
    <w:rsid w:val="00712B97"/>
    <w:rsid w:val="0072453A"/>
    <w:rsid w:val="007A7EFF"/>
    <w:rsid w:val="007C474E"/>
    <w:rsid w:val="007D2DC9"/>
    <w:rsid w:val="007E2FC3"/>
    <w:rsid w:val="00800CA7"/>
    <w:rsid w:val="00806758"/>
    <w:rsid w:val="00807EFF"/>
    <w:rsid w:val="008430BD"/>
    <w:rsid w:val="0084510A"/>
    <w:rsid w:val="008602F8"/>
    <w:rsid w:val="008623F9"/>
    <w:rsid w:val="008630DD"/>
    <w:rsid w:val="008924ED"/>
    <w:rsid w:val="008A46F9"/>
    <w:rsid w:val="008D2ACB"/>
    <w:rsid w:val="008E22F3"/>
    <w:rsid w:val="008E4A6F"/>
    <w:rsid w:val="008E5F89"/>
    <w:rsid w:val="008F2A09"/>
    <w:rsid w:val="008F6B2C"/>
    <w:rsid w:val="00900DB8"/>
    <w:rsid w:val="0090779A"/>
    <w:rsid w:val="0091390F"/>
    <w:rsid w:val="00934B27"/>
    <w:rsid w:val="00941D7F"/>
    <w:rsid w:val="00951678"/>
    <w:rsid w:val="00952FC7"/>
    <w:rsid w:val="009746B9"/>
    <w:rsid w:val="009919C5"/>
    <w:rsid w:val="009A29E4"/>
    <w:rsid w:val="009A3011"/>
    <w:rsid w:val="009B237F"/>
    <w:rsid w:val="009B74B7"/>
    <w:rsid w:val="009D4150"/>
    <w:rsid w:val="009E1197"/>
    <w:rsid w:val="009E4235"/>
    <w:rsid w:val="009F153F"/>
    <w:rsid w:val="00A062E2"/>
    <w:rsid w:val="00A2023A"/>
    <w:rsid w:val="00A20A23"/>
    <w:rsid w:val="00A21FD6"/>
    <w:rsid w:val="00A43DA4"/>
    <w:rsid w:val="00A5637D"/>
    <w:rsid w:val="00A82B9C"/>
    <w:rsid w:val="00A95D53"/>
    <w:rsid w:val="00A9774F"/>
    <w:rsid w:val="00A97C02"/>
    <w:rsid w:val="00AA7389"/>
    <w:rsid w:val="00AB1076"/>
    <w:rsid w:val="00AB37B9"/>
    <w:rsid w:val="00AC11B3"/>
    <w:rsid w:val="00AF5856"/>
    <w:rsid w:val="00AF5F8F"/>
    <w:rsid w:val="00B01892"/>
    <w:rsid w:val="00B13613"/>
    <w:rsid w:val="00B17532"/>
    <w:rsid w:val="00B30F46"/>
    <w:rsid w:val="00B3260C"/>
    <w:rsid w:val="00B375B0"/>
    <w:rsid w:val="00B47C18"/>
    <w:rsid w:val="00B8371F"/>
    <w:rsid w:val="00BA261B"/>
    <w:rsid w:val="00BB6B7D"/>
    <w:rsid w:val="00BC07D8"/>
    <w:rsid w:val="00BC15B9"/>
    <w:rsid w:val="00BC4635"/>
    <w:rsid w:val="00BC792A"/>
    <w:rsid w:val="00BD6B62"/>
    <w:rsid w:val="00BE766D"/>
    <w:rsid w:val="00BF555F"/>
    <w:rsid w:val="00C0014E"/>
    <w:rsid w:val="00C03635"/>
    <w:rsid w:val="00C15598"/>
    <w:rsid w:val="00C22C84"/>
    <w:rsid w:val="00C345E9"/>
    <w:rsid w:val="00C659A5"/>
    <w:rsid w:val="00C66A29"/>
    <w:rsid w:val="00C7588A"/>
    <w:rsid w:val="00C84238"/>
    <w:rsid w:val="00C84451"/>
    <w:rsid w:val="00C95DE6"/>
    <w:rsid w:val="00CA31BB"/>
    <w:rsid w:val="00CA42DA"/>
    <w:rsid w:val="00CC1263"/>
    <w:rsid w:val="00CC1785"/>
    <w:rsid w:val="00CC5C96"/>
    <w:rsid w:val="00CC7DC5"/>
    <w:rsid w:val="00CC7E7F"/>
    <w:rsid w:val="00CD321C"/>
    <w:rsid w:val="00CE0527"/>
    <w:rsid w:val="00CE0F63"/>
    <w:rsid w:val="00D00E3D"/>
    <w:rsid w:val="00D135D6"/>
    <w:rsid w:val="00D161C1"/>
    <w:rsid w:val="00D561A3"/>
    <w:rsid w:val="00D6307E"/>
    <w:rsid w:val="00D72005"/>
    <w:rsid w:val="00D720ED"/>
    <w:rsid w:val="00D91C75"/>
    <w:rsid w:val="00DA04ED"/>
    <w:rsid w:val="00DB4FBC"/>
    <w:rsid w:val="00DC60F9"/>
    <w:rsid w:val="00DD0485"/>
    <w:rsid w:val="00DD7A5D"/>
    <w:rsid w:val="00DF1165"/>
    <w:rsid w:val="00E01402"/>
    <w:rsid w:val="00E104D1"/>
    <w:rsid w:val="00E14CBC"/>
    <w:rsid w:val="00E30953"/>
    <w:rsid w:val="00E31FFA"/>
    <w:rsid w:val="00E37CCF"/>
    <w:rsid w:val="00E41329"/>
    <w:rsid w:val="00E46360"/>
    <w:rsid w:val="00E9022D"/>
    <w:rsid w:val="00E9254A"/>
    <w:rsid w:val="00EB0BBD"/>
    <w:rsid w:val="00ED19A6"/>
    <w:rsid w:val="00EF4D7D"/>
    <w:rsid w:val="00EF694C"/>
    <w:rsid w:val="00EF6F36"/>
    <w:rsid w:val="00F0502C"/>
    <w:rsid w:val="00F321BE"/>
    <w:rsid w:val="00F50504"/>
    <w:rsid w:val="00F51B24"/>
    <w:rsid w:val="00F7581A"/>
    <w:rsid w:val="00F8655B"/>
    <w:rsid w:val="00F90AAB"/>
    <w:rsid w:val="00F90AC2"/>
    <w:rsid w:val="00FA3C44"/>
    <w:rsid w:val="00FC2D4D"/>
    <w:rsid w:val="00FD7264"/>
    <w:rsid w:val="00FF10D5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1B"/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3B60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user_buh</cp:lastModifiedBy>
  <cp:revision>33</cp:revision>
  <cp:lastPrinted>2015-11-02T01:45:00Z</cp:lastPrinted>
  <dcterms:created xsi:type="dcterms:W3CDTF">2015-11-02T00:59:00Z</dcterms:created>
  <dcterms:modified xsi:type="dcterms:W3CDTF">2017-02-28T00:10:00Z</dcterms:modified>
</cp:coreProperties>
</file>