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B10096" w:rsidTr="00280C04">
        <w:tc>
          <w:tcPr>
            <w:tcW w:w="3440" w:type="pct"/>
          </w:tcPr>
          <w:p w:rsidR="00B10096" w:rsidRPr="001A6D2D" w:rsidRDefault="00B10096" w:rsidP="00B1009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pct"/>
            <w:vAlign w:val="center"/>
          </w:tcPr>
          <w:p w:rsidR="00B10096" w:rsidRDefault="000D774C" w:rsidP="00B100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  <w:p w:rsidR="00B10096" w:rsidRPr="001A6D2D" w:rsidRDefault="000D774C" w:rsidP="00B10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 w:rsidR="00B10096" w:rsidRPr="001A6D2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ОГПОБУ «БККИ» №222 от 31.08.2016</w:t>
            </w:r>
          </w:p>
          <w:p w:rsidR="00D66CD2" w:rsidRPr="00DE7969" w:rsidRDefault="00D66CD2" w:rsidP="00DE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0C04" w:rsidRDefault="00280C04" w:rsidP="00280C04">
      <w:pPr>
        <w:rPr>
          <w:rFonts w:ascii="Times New Roman" w:eastAsia="Times New Roman" w:hAnsi="Times New Roman"/>
          <w:b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3621"/>
      </w:tblGrid>
      <w:tr w:rsidR="00280C04" w:rsidTr="0000351E">
        <w:tc>
          <w:tcPr>
            <w:tcW w:w="7655" w:type="dxa"/>
          </w:tcPr>
          <w:p w:rsidR="00280C04" w:rsidRPr="001A6D2D" w:rsidRDefault="00280C04" w:rsidP="00280C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D2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ПЛАН</w:t>
            </w:r>
          </w:p>
          <w:p w:rsidR="00280C04" w:rsidRDefault="00280C04" w:rsidP="00280C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D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Областного государственного профессионального </w:t>
            </w:r>
          </w:p>
          <w:p w:rsidR="00280C04" w:rsidRPr="001A6D2D" w:rsidRDefault="00280C04" w:rsidP="00280C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D2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образовательного бюджетного учреждения</w:t>
            </w:r>
          </w:p>
          <w:p w:rsidR="00280C04" w:rsidRPr="00280C04" w:rsidRDefault="00280C04" w:rsidP="00280C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D2D">
              <w:rPr>
                <w:rFonts w:ascii="Times New Roman" w:eastAsia="Times New Roman" w:hAnsi="Times New Roman"/>
                <w:b/>
                <w:sz w:val="24"/>
                <w:szCs w:val="24"/>
              </w:rPr>
              <w:t>«Биробиджанский колледж культуры и искусств»</w:t>
            </w:r>
          </w:p>
        </w:tc>
        <w:tc>
          <w:tcPr>
            <w:tcW w:w="3621" w:type="dxa"/>
          </w:tcPr>
          <w:p w:rsidR="00280C04" w:rsidRDefault="00280C04" w:rsidP="00280C0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 – очная</w:t>
            </w:r>
          </w:p>
          <w:p w:rsidR="00280C04" w:rsidRDefault="00280C04" w:rsidP="00280C0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Нормативный срок обучения – </w:t>
            </w:r>
            <w:r w:rsidRPr="002C1AC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года,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 xml:space="preserve"> 10 месяцев на базе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среднего 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>общего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  <w:p w:rsidR="00363316" w:rsidRPr="001A6D2D" w:rsidRDefault="00363316" w:rsidP="00280C04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Набор 2015 года</w:t>
            </w:r>
          </w:p>
        </w:tc>
      </w:tr>
    </w:tbl>
    <w:p w:rsidR="00D70555" w:rsidRDefault="00D70555" w:rsidP="00D705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4E51" w:rsidRPr="00894E51" w:rsidRDefault="00894E51" w:rsidP="00D70555">
      <w:pPr>
        <w:jc w:val="center"/>
        <w:rPr>
          <w:rFonts w:ascii="Times New Roman" w:eastAsia="Times New Roman" w:hAnsi="Times New Roman"/>
        </w:rPr>
      </w:pPr>
      <w:r w:rsidRPr="00894E51">
        <w:rPr>
          <w:rFonts w:ascii="Times New Roman" w:eastAsia="Times New Roman" w:hAnsi="Times New Roman"/>
        </w:rPr>
        <w:t xml:space="preserve">Специальность: </w:t>
      </w:r>
      <w:r w:rsidRPr="00894E51">
        <w:rPr>
          <w:rFonts w:ascii="Times New Roman" w:eastAsia="Times New Roman" w:hAnsi="Times New Roman"/>
          <w:b/>
        </w:rPr>
        <w:t>54.02.02 Декоративно-прикладное искусство и народные промыслы</w:t>
      </w:r>
    </w:p>
    <w:p w:rsidR="00894E51" w:rsidRDefault="00894E51" w:rsidP="00D7055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894E51">
        <w:rPr>
          <w:rFonts w:ascii="Times New Roman" w:eastAsia="Times New Roman" w:hAnsi="Times New Roman"/>
        </w:rPr>
        <w:t>о программе углубленной подготовки</w:t>
      </w:r>
    </w:p>
    <w:p w:rsidR="002B4341" w:rsidRDefault="002B4341" w:rsidP="00D7055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Квалификация: художник-мастер, преподаватель</w:t>
      </w:r>
    </w:p>
    <w:p w:rsidR="000417C2" w:rsidRPr="000417C2" w:rsidRDefault="000417C2" w:rsidP="00D70555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2B4341" w:rsidRPr="000417C2" w:rsidRDefault="002B4341" w:rsidP="00D70555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(приказ Минобрнауки РФ от 27.10.2014 № 1389 «Об утверждении ФГОС СПО </w:t>
      </w:r>
      <w:proofErr w:type="gramEnd"/>
    </w:p>
    <w:p w:rsidR="002B4341" w:rsidRPr="000417C2" w:rsidRDefault="002B4341" w:rsidP="00D70555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417C2">
        <w:rPr>
          <w:rFonts w:ascii="Times New Roman" w:eastAsia="Times New Roman" w:hAnsi="Times New Roman"/>
          <w:i/>
          <w:sz w:val="20"/>
          <w:szCs w:val="20"/>
        </w:rPr>
        <w:t>по специальности 54.02.02 Декоративно-прикладное искусство и народные промыслы (по видам)»,</w:t>
      </w:r>
    </w:p>
    <w:p w:rsidR="00D70555" w:rsidRPr="000417C2" w:rsidRDefault="002B4341" w:rsidP="000417C2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0417C2">
        <w:rPr>
          <w:rFonts w:ascii="Times New Roman" w:eastAsia="Times New Roman" w:hAnsi="Times New Roman"/>
          <w:i/>
          <w:sz w:val="20"/>
          <w:szCs w:val="20"/>
        </w:rPr>
        <w:t>зарегистрирован</w:t>
      </w:r>
      <w:proofErr w:type="gramEnd"/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 в Минюсте России 24.11.2014 № 34873</w:t>
      </w:r>
      <w:r w:rsidR="00093A50" w:rsidRPr="000417C2">
        <w:rPr>
          <w:rFonts w:ascii="Times New Roman" w:eastAsia="Times New Roman" w:hAnsi="Times New Roman"/>
          <w:i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392"/>
        <w:gridCol w:w="288"/>
        <w:gridCol w:w="347"/>
        <w:gridCol w:w="413"/>
        <w:gridCol w:w="360"/>
        <w:gridCol w:w="360"/>
        <w:gridCol w:w="240"/>
        <w:gridCol w:w="360"/>
      </w:tblGrid>
      <w:tr w:rsidR="00D70555" w:rsidRPr="00E44354" w:rsidTr="00467E31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0555" w:rsidRPr="00E44354" w:rsidRDefault="00D70555" w:rsidP="00467E31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0555" w:rsidRPr="00F24F71" w:rsidRDefault="00D70555" w:rsidP="00467E31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D70555" w:rsidRPr="00E44354" w:rsidTr="00467E31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.з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  <w:proofErr w:type="spellEnd"/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(итоговая)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D70555" w:rsidRPr="00E44354" w:rsidTr="00467E31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5A7920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Учебная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Производственная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(по профилю специальности), </w:t>
            </w:r>
            <w:proofErr w:type="spell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70555" w:rsidRPr="00D94ADB" w:rsidRDefault="00D70555" w:rsidP="00467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D70555" w:rsidRPr="00E44354" w:rsidTr="00467E31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70555" w:rsidRPr="00FA0825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D70555" w:rsidRPr="00E44354" w:rsidTr="00467E31">
        <w:tc>
          <w:tcPr>
            <w:tcW w:w="284" w:type="dxa"/>
            <w:tcBorders>
              <w:left w:val="single" w:sz="12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70555" w:rsidRPr="00FA0825" w:rsidRDefault="000B1B07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2C1ACD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D70555" w:rsidRPr="00E44354" w:rsidTr="003E0AEC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A0825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A082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3E0AEC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3E0AEC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94BC2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F94BC2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94BC2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70555" w:rsidRPr="00F94BC2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70555" w:rsidRPr="00E44354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3E0AEC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70555" w:rsidRPr="003E0AEC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E0AE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1188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A16BC5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555" w:rsidRPr="00D94ADB" w:rsidRDefault="00D70555" w:rsidP="00467E31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5C00E3" w:rsidRPr="00E44354" w:rsidTr="005C00E3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0502E1" w:rsidRDefault="005C00E3" w:rsidP="005C00E3">
            <w:pPr>
              <w:jc w:val="center"/>
              <w:rPr>
                <w:rFonts w:ascii="Times New Roman" w:eastAsia="Calibri" w:hAnsi="Times New Roman"/>
                <w:sz w:val="10"/>
                <w:szCs w:val="10"/>
              </w:rPr>
            </w:pPr>
            <w:r w:rsidRPr="000502E1">
              <w:rPr>
                <w:rFonts w:ascii="Times New Roman" w:eastAsia="Calibri" w:hAnsi="Times New Roman"/>
                <w:sz w:val="10"/>
                <w:szCs w:val="10"/>
              </w:rPr>
              <w:t>У/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FA0825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FA0825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FA0825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FA0825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FA0825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E4435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53148F" w:rsidRDefault="005C00E3" w:rsidP="005C00E3">
            <w:pPr>
              <w:ind w:left="-49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53148F">
              <w:rPr>
                <w:rFonts w:ascii="Times New Roman" w:eastAsia="Calibri" w:hAnsi="Times New Roman"/>
                <w:b/>
                <w:sz w:val="12"/>
                <w:szCs w:val="12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C00E3" w:rsidRPr="00F94BC2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F94BC2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920E2C">
              <w:rPr>
                <w:rFonts w:ascii="Times New Roman" w:eastAsia="Calibri" w:hAnsi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C00E3" w:rsidRPr="00920E2C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756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E3" w:rsidRPr="00D94ADB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00E3" w:rsidRPr="00D94ADB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5C00E3" w:rsidRPr="00384394" w:rsidTr="00467E31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C00E3" w:rsidRPr="00384394" w:rsidRDefault="005C00E3" w:rsidP="005C0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C00E3" w:rsidRPr="00384394" w:rsidRDefault="005C00E3" w:rsidP="005C00E3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84394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129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4644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C00E3" w:rsidRPr="00A16BC5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0E3" w:rsidRPr="00384394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00E3" w:rsidRPr="00384394" w:rsidRDefault="005C00E3" w:rsidP="005C00E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tbl>
      <w:tblPr>
        <w:tblW w:w="14438" w:type="dxa"/>
        <w:tblInd w:w="348" w:type="dxa"/>
        <w:tblLayout w:type="fixed"/>
        <w:tblLook w:val="000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D70555" w:rsidRPr="00A16BC5" w:rsidTr="00FE3F14">
        <w:trPr>
          <w:trHeight w:val="829"/>
        </w:trPr>
        <w:tc>
          <w:tcPr>
            <w:tcW w:w="1680" w:type="dxa"/>
          </w:tcPr>
          <w:p w:rsidR="00D70555" w:rsidRPr="00384394" w:rsidRDefault="00FE3F14" w:rsidP="00FE3F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</w:t>
            </w:r>
            <w:r w:rsidR="00D70555" w:rsidRPr="0038439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бозначения:</w:t>
            </w:r>
          </w:p>
        </w:tc>
        <w:tc>
          <w:tcPr>
            <w:tcW w:w="1800" w:type="dxa"/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680" w:type="dxa"/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00" w:type="dxa"/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18AA" w:rsidRDefault="00A118AA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0555" w:rsidRPr="00A118AA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18AA"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</w:tr>
      <w:tr w:rsidR="00D70555" w:rsidRPr="00384394" w:rsidTr="00FE3F14">
        <w:trPr>
          <w:trHeight w:val="659"/>
        </w:trPr>
        <w:tc>
          <w:tcPr>
            <w:tcW w:w="1680" w:type="dxa"/>
          </w:tcPr>
          <w:p w:rsidR="00D70555" w:rsidRPr="00384394" w:rsidRDefault="00D70555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D70555" w:rsidRPr="00384394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26" type="#_x0000_t202" style="position:absolute;left:0;text-align:left;margin-left:30.85pt;margin-top:2.65pt;width:17.7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">
                  <v:textbox>
                    <w:txbxContent>
                      <w:p w:rsidR="00D70555" w:rsidRDefault="00D70555" w:rsidP="00D70555"/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D70555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Поле 19" o:spid="_x0000_s1032" type="#_x0000_t202" style="position:absolute;left:0;text-align:left;margin-left:30.6pt;margin-top:2.55pt;width:24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IMNw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">
                  <v:textbox>
                    <w:txbxContent>
                      <w:p w:rsidR="00D70555" w:rsidRPr="00842112" w:rsidRDefault="00D70555" w:rsidP="00D705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0" w:type="dxa"/>
          </w:tcPr>
          <w:p w:rsidR="00D70555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Поле 18" o:spid="_x0000_s1027" type="#_x0000_t202" style="position:absolute;left:0;text-align:left;margin-left:48.6pt;margin-top:2.55pt;width:23.7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">
                  <v:textbox>
                    <w:txbxContent>
                      <w:p w:rsidR="00D70555" w:rsidRPr="00842112" w:rsidRDefault="00D70555" w:rsidP="00D705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555" w:rsidRPr="00384394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Поле 17" o:spid="_x0000_s1028" type="#_x0000_t202" style="position:absolute;left:0;text-align:left;margin-left:41.5pt;margin-top:2.65pt;width:23.7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">
                  <v:textbox>
                    <w:txbxContent>
                      <w:p w:rsidR="00D70555" w:rsidRPr="00842112" w:rsidRDefault="00D70555" w:rsidP="00D705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555" w:rsidRPr="00384394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Поле 16" o:spid="_x0000_s1029" type="#_x0000_t202" style="position:absolute;left:0;text-align:left;margin-left:29.25pt;margin-top:2.65pt;width:30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">
                  <v:textbox>
                    <w:txbxContent>
                      <w:p w:rsidR="00D70555" w:rsidRPr="00842112" w:rsidRDefault="00D70555" w:rsidP="00D70555">
                        <w:pPr>
                          <w:rPr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::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555" w:rsidRPr="00384394" w:rsidRDefault="008E216C" w:rsidP="00467E3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 w:rsidRPr="008E216C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Поле 15" o:spid="_x0000_s1030" type="#_x0000_t202" style="position:absolute;left:0;text-align:left;margin-left:29.25pt;margin-top:2.65pt;width:24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">
                  <v:textbox>
                    <w:txbxContent>
                      <w:p w:rsidR="00D70555" w:rsidRPr="00F94BC2" w:rsidRDefault="00D70555" w:rsidP="00D7055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555" w:rsidRPr="00384394" w:rsidRDefault="008E216C" w:rsidP="004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Поле 14" o:spid="_x0000_s1031" type="#_x0000_t202" style="position:absolute;left:0;text-align:left;margin-left:29.5pt;margin-top:2.65pt;width:23.75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">
                  <v:textbox>
                    <w:txbxContent>
                      <w:p w:rsidR="00D70555" w:rsidRPr="00842112" w:rsidRDefault="00D70555" w:rsidP="00D7055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421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70555" w:rsidRPr="00BA261B" w:rsidRDefault="00D70555" w:rsidP="00D70555">
      <w:pPr>
        <w:rPr>
          <w:rFonts w:ascii="Times New Roman" w:hAnsi="Times New Roman"/>
        </w:rPr>
      </w:pPr>
    </w:p>
    <w:p w:rsidR="00AB5EFF" w:rsidRDefault="00AB5EFF"/>
    <w:sectPr w:rsidR="00AB5EFF" w:rsidSect="00A118A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555"/>
    <w:rsid w:val="0000351E"/>
    <w:rsid w:val="000417C2"/>
    <w:rsid w:val="000502E1"/>
    <w:rsid w:val="00093A50"/>
    <w:rsid w:val="000B1B07"/>
    <w:rsid w:val="000D774C"/>
    <w:rsid w:val="001A6D2D"/>
    <w:rsid w:val="00280C04"/>
    <w:rsid w:val="002B4341"/>
    <w:rsid w:val="00363316"/>
    <w:rsid w:val="003E0AEC"/>
    <w:rsid w:val="00506646"/>
    <w:rsid w:val="0053148F"/>
    <w:rsid w:val="00593A2A"/>
    <w:rsid w:val="005C00E3"/>
    <w:rsid w:val="006618DE"/>
    <w:rsid w:val="00821D56"/>
    <w:rsid w:val="00894E51"/>
    <w:rsid w:val="008E216C"/>
    <w:rsid w:val="009F7EBD"/>
    <w:rsid w:val="00A118AA"/>
    <w:rsid w:val="00AB5EFF"/>
    <w:rsid w:val="00AF7E61"/>
    <w:rsid w:val="00B10096"/>
    <w:rsid w:val="00D66CD2"/>
    <w:rsid w:val="00D70555"/>
    <w:rsid w:val="00DE7969"/>
    <w:rsid w:val="00E95B56"/>
    <w:rsid w:val="00FC1CD5"/>
    <w:rsid w:val="00F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5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user_buh</cp:lastModifiedBy>
  <cp:revision>24</cp:revision>
  <dcterms:created xsi:type="dcterms:W3CDTF">2015-08-26T23:19:00Z</dcterms:created>
  <dcterms:modified xsi:type="dcterms:W3CDTF">2017-02-28T00:06:00Z</dcterms:modified>
</cp:coreProperties>
</file>