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020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670"/>
      </w:tblGrid>
      <w:tr w:rsidR="006D6848" w14:paraId="7CBC8628" w14:textId="77777777" w:rsidTr="00673ABC">
        <w:tc>
          <w:tcPr>
            <w:tcW w:w="4531" w:type="dxa"/>
          </w:tcPr>
          <w:p w14:paraId="66C7BB02" w14:textId="77777777" w:rsidR="006D6848" w:rsidRDefault="006D6848" w:rsidP="00673ABC">
            <w:pPr>
              <w:widowControl w:val="0"/>
              <w:autoSpaceDN w:val="0"/>
              <w:textAlignment w:val="baseline"/>
              <w:rPr>
                <w:b/>
                <w:shd w:val="clear" w:color="auto" w:fill="FFFFFF"/>
              </w:rPr>
            </w:pPr>
            <w:r w:rsidRPr="00933D05">
              <w:rPr>
                <w:b/>
                <w:sz w:val="28"/>
                <w:szCs w:val="28"/>
                <w:shd w:val="clear" w:color="auto" w:fill="FFFFFF"/>
              </w:rPr>
              <w:t xml:space="preserve">Регистрационный № </w:t>
            </w:r>
            <w:r>
              <w:rPr>
                <w:b/>
                <w:sz w:val="28"/>
                <w:szCs w:val="28"/>
                <w:shd w:val="clear" w:color="auto" w:fill="FFFFFF"/>
              </w:rPr>
              <w:t>___________</w:t>
            </w:r>
          </w:p>
          <w:p w14:paraId="175E1F29" w14:textId="77777777" w:rsidR="006D6848" w:rsidRDefault="006D6848" w:rsidP="00673ABC">
            <w:pPr>
              <w:widowControl w:val="0"/>
              <w:autoSpaceDN w:val="0"/>
              <w:textAlignment w:val="baseline"/>
              <w:rPr>
                <w:b/>
                <w:shd w:val="clear" w:color="auto" w:fill="FFFFFF"/>
              </w:rPr>
            </w:pPr>
          </w:p>
          <w:p w14:paraId="10DE1CCC" w14:textId="77777777" w:rsidR="006D6848" w:rsidRDefault="006D6848" w:rsidP="00673ABC">
            <w:pPr>
              <w:widowControl w:val="0"/>
              <w:autoSpaceDN w:val="0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</w:t>
            </w:r>
            <w:r w:rsidRPr="00933D05">
              <w:rPr>
                <w:b/>
                <w:shd w:val="clear" w:color="auto" w:fill="FFFFFF"/>
              </w:rPr>
              <w:t>ата регистрации заявления</w:t>
            </w:r>
          </w:p>
          <w:p w14:paraId="34037ABA" w14:textId="77777777" w:rsidR="006D6848" w:rsidRDefault="006D6848" w:rsidP="00673ABC">
            <w:pPr>
              <w:widowControl w:val="0"/>
              <w:autoSpaceDN w:val="0"/>
              <w:textAlignment w:val="baseline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____________________ 2026 г.</w:t>
            </w:r>
          </w:p>
        </w:tc>
        <w:tc>
          <w:tcPr>
            <w:tcW w:w="5670" w:type="dxa"/>
          </w:tcPr>
          <w:p w14:paraId="0488096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 w:rsidRPr="00933D05">
              <w:rPr>
                <w:b/>
                <w:shd w:val="clear" w:color="auto" w:fill="FFFFFF"/>
              </w:rPr>
              <w:t xml:space="preserve">Директору ОГПОБУ </w:t>
            </w:r>
            <w:r>
              <w:rPr>
                <w:b/>
                <w:shd w:val="clear" w:color="auto" w:fill="FFFFFF"/>
              </w:rPr>
              <w:t>«</w:t>
            </w:r>
            <w:r w:rsidRPr="00933D05">
              <w:rPr>
                <w:b/>
                <w:shd w:val="clear" w:color="auto" w:fill="FFFFFF"/>
              </w:rPr>
              <w:t>БК</w:t>
            </w:r>
            <w:r>
              <w:rPr>
                <w:b/>
                <w:shd w:val="clear" w:color="auto" w:fill="FFFFFF"/>
              </w:rPr>
              <w:t>К</w:t>
            </w:r>
            <w:r w:rsidRPr="00933D05">
              <w:rPr>
                <w:b/>
                <w:shd w:val="clear" w:color="auto" w:fill="FFFFFF"/>
              </w:rPr>
              <w:t>КИ</w:t>
            </w:r>
            <w:r>
              <w:rPr>
                <w:b/>
                <w:shd w:val="clear" w:color="auto" w:fill="FFFFFF"/>
              </w:rPr>
              <w:t>»</w:t>
            </w:r>
          </w:p>
          <w:p w14:paraId="71DCF04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 w:rsidRPr="00933D05">
              <w:rPr>
                <w:b/>
                <w:shd w:val="clear" w:color="auto" w:fill="FFFFFF"/>
              </w:rPr>
              <w:t>Д.Н. Шмырову</w:t>
            </w:r>
          </w:p>
          <w:p w14:paraId="43FBDC4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Фамилия _____________________________________</w:t>
            </w:r>
          </w:p>
          <w:p w14:paraId="303E075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Имя _________________________________________</w:t>
            </w:r>
          </w:p>
          <w:p w14:paraId="56ABE733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Отчество _____________________________________</w:t>
            </w:r>
          </w:p>
          <w:p w14:paraId="1BD1668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проживающий(</w:t>
            </w:r>
            <w:proofErr w:type="spellStart"/>
            <w:r>
              <w:rPr>
                <w:shd w:val="clear" w:color="auto" w:fill="FFFFFF"/>
              </w:rPr>
              <w:t>ая</w:t>
            </w:r>
            <w:proofErr w:type="spellEnd"/>
            <w:r>
              <w:rPr>
                <w:shd w:val="clear" w:color="auto" w:fill="FFFFFF"/>
              </w:rPr>
              <w:t>) по адресу:</w:t>
            </w:r>
          </w:p>
          <w:p w14:paraId="4B56D1BC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индекс _______________________________________</w:t>
            </w:r>
          </w:p>
          <w:p w14:paraId="5CB8F5D5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субъект РФ ___________________________________</w:t>
            </w:r>
          </w:p>
          <w:p w14:paraId="3EBBD2B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район _______________________________________</w:t>
            </w:r>
          </w:p>
          <w:p w14:paraId="46902E6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город ________________________________________</w:t>
            </w:r>
          </w:p>
          <w:p w14:paraId="24519A9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улица ________________________________________</w:t>
            </w:r>
          </w:p>
          <w:p w14:paraId="69A42C8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дом № ___________ корп. _________ кв. __________</w:t>
            </w:r>
          </w:p>
          <w:p w14:paraId="5A4E290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телефон домашний ____________________________</w:t>
            </w:r>
          </w:p>
          <w:p w14:paraId="03893C3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телефон мобильный ___________________________</w:t>
            </w:r>
          </w:p>
          <w:p w14:paraId="42D83D82" w14:textId="77777777" w:rsidR="006D6848" w:rsidRDefault="006D6848" w:rsidP="00673ABC">
            <w:pPr>
              <w:widowControl w:val="0"/>
              <w:autoSpaceDN w:val="0"/>
              <w:textAlignment w:val="baseline"/>
              <w:rPr>
                <w:shd w:val="clear" w:color="auto" w:fill="FFFFFF"/>
              </w:rPr>
            </w:pPr>
          </w:p>
        </w:tc>
      </w:tr>
    </w:tbl>
    <w:p w14:paraId="677395E1" w14:textId="77777777" w:rsidR="006D6848" w:rsidRPr="005F47E0" w:rsidRDefault="006D6848" w:rsidP="006D6848">
      <w:pPr>
        <w:widowControl w:val="0"/>
        <w:autoSpaceDN w:val="0"/>
        <w:spacing w:after="200"/>
        <w:jc w:val="center"/>
        <w:textAlignment w:val="baseline"/>
        <w:rPr>
          <w:b/>
          <w:spacing w:val="80"/>
          <w:shd w:val="clear" w:color="auto" w:fill="FFFFFF"/>
        </w:rPr>
      </w:pPr>
      <w:r w:rsidRPr="005F47E0">
        <w:rPr>
          <w:b/>
          <w:spacing w:val="80"/>
          <w:shd w:val="clear" w:color="auto" w:fill="FFFFFF"/>
        </w:rPr>
        <w:t>ЗАЯВЛЕНИЕ</w:t>
      </w:r>
    </w:p>
    <w:p w14:paraId="5849C190" w14:textId="77777777" w:rsidR="006D6848" w:rsidRDefault="006D6848" w:rsidP="006D6848">
      <w:pPr>
        <w:widowControl w:val="0"/>
        <w:autoSpaceDN w:val="0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Прошу принять мои документы для поступления в колледж по:</w:t>
      </w:r>
    </w:p>
    <w:tbl>
      <w:tblPr>
        <w:tblStyle w:val="ac"/>
        <w:tblW w:w="10312" w:type="dxa"/>
        <w:tblInd w:w="0" w:type="dxa"/>
        <w:tblLook w:val="04A0" w:firstRow="1" w:lastRow="0" w:firstColumn="1" w:lastColumn="0" w:noHBand="0" w:noVBand="1"/>
      </w:tblPr>
      <w:tblGrid>
        <w:gridCol w:w="1210"/>
        <w:gridCol w:w="4394"/>
        <w:gridCol w:w="1785"/>
        <w:gridCol w:w="1929"/>
        <w:gridCol w:w="994"/>
      </w:tblGrid>
      <w:tr w:rsidR="006D6848" w14:paraId="7856982A" w14:textId="77777777" w:rsidTr="00673ABC">
        <w:tc>
          <w:tcPr>
            <w:tcW w:w="914" w:type="dxa"/>
            <w:vAlign w:val="center"/>
          </w:tcPr>
          <w:p w14:paraId="20938F93" w14:textId="77777777" w:rsidR="006D6848" w:rsidRPr="00AF1107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z w:val="20"/>
                <w:szCs w:val="20"/>
                <w:shd w:val="clear" w:color="auto" w:fill="FFFFFF"/>
              </w:rPr>
            </w:pPr>
            <w:r w:rsidRPr="00AF1107">
              <w:rPr>
                <w:b/>
                <w:sz w:val="20"/>
                <w:szCs w:val="20"/>
                <w:shd w:val="clear" w:color="auto" w:fill="FFFFFF"/>
              </w:rPr>
              <w:t>Приоритет</w:t>
            </w:r>
          </w:p>
        </w:tc>
        <w:tc>
          <w:tcPr>
            <w:tcW w:w="4610" w:type="dxa"/>
            <w:vAlign w:val="center"/>
          </w:tcPr>
          <w:p w14:paraId="57F7C135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 w:rsidRPr="00EA2114">
              <w:rPr>
                <w:sz w:val="20"/>
                <w:szCs w:val="20"/>
                <w:shd w:val="clear" w:color="auto" w:fill="FFFFFF"/>
              </w:rPr>
              <w:t>Специальность</w:t>
            </w:r>
          </w:p>
          <w:p w14:paraId="56BC010B" w14:textId="77777777" w:rsidR="006D6848" w:rsidRPr="00AF1107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16"/>
                <w:szCs w:val="16"/>
                <w:shd w:val="clear" w:color="auto" w:fill="FFFFFF"/>
              </w:rPr>
            </w:pPr>
            <w:r w:rsidRPr="00AF1107">
              <w:rPr>
                <w:sz w:val="16"/>
                <w:szCs w:val="16"/>
                <w:shd w:val="clear" w:color="auto" w:fill="FFFFFF"/>
              </w:rPr>
              <w:t>(согласно перечню специальностей в Плане приема колледжа)</w:t>
            </w:r>
          </w:p>
        </w:tc>
        <w:tc>
          <w:tcPr>
            <w:tcW w:w="1842" w:type="dxa"/>
            <w:vAlign w:val="center"/>
          </w:tcPr>
          <w:p w14:paraId="0580E754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Форма обучения</w:t>
            </w:r>
          </w:p>
        </w:tc>
        <w:tc>
          <w:tcPr>
            <w:tcW w:w="1948" w:type="dxa"/>
            <w:vAlign w:val="center"/>
          </w:tcPr>
          <w:p w14:paraId="3D373D4F" w14:textId="77777777" w:rsidR="006D6848" w:rsidRPr="00AF1107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За счет средств бюджета ЕАО // По договору об оказании платных образовательных услуг</w:t>
            </w:r>
          </w:p>
        </w:tc>
        <w:tc>
          <w:tcPr>
            <w:tcW w:w="998" w:type="dxa"/>
            <w:vAlign w:val="center"/>
          </w:tcPr>
          <w:p w14:paraId="0B37D798" w14:textId="77777777" w:rsidR="006D6848" w:rsidRPr="00AF1107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Целевой договор</w:t>
            </w:r>
          </w:p>
        </w:tc>
      </w:tr>
      <w:tr w:rsidR="006D6848" w14:paraId="6609C90E" w14:textId="77777777" w:rsidTr="00673ABC">
        <w:trPr>
          <w:trHeight w:val="430"/>
        </w:trPr>
        <w:tc>
          <w:tcPr>
            <w:tcW w:w="914" w:type="dxa"/>
            <w:vAlign w:val="center"/>
          </w:tcPr>
          <w:p w14:paraId="2D187B12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4610" w:type="dxa"/>
          </w:tcPr>
          <w:p w14:paraId="1F36261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14:paraId="7B606EA3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Очная // Заочная</w:t>
            </w:r>
          </w:p>
          <w:p w14:paraId="3D815016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1948" w:type="dxa"/>
          </w:tcPr>
          <w:p w14:paraId="24EA32FC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Бюджет // Договор</w:t>
            </w:r>
          </w:p>
          <w:p w14:paraId="47B2C2F7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998" w:type="dxa"/>
            <w:vAlign w:val="center"/>
          </w:tcPr>
          <w:p w14:paraId="2FEE5A45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Да / Нет</w:t>
            </w:r>
          </w:p>
        </w:tc>
      </w:tr>
      <w:tr w:rsidR="006D6848" w14:paraId="3D05DDB4" w14:textId="77777777" w:rsidTr="00673ABC">
        <w:trPr>
          <w:trHeight w:val="430"/>
        </w:trPr>
        <w:tc>
          <w:tcPr>
            <w:tcW w:w="914" w:type="dxa"/>
            <w:vAlign w:val="center"/>
          </w:tcPr>
          <w:p w14:paraId="2072FC93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4610" w:type="dxa"/>
          </w:tcPr>
          <w:p w14:paraId="765048C0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14:paraId="0103D42E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Очная // Заочная</w:t>
            </w:r>
          </w:p>
          <w:p w14:paraId="0AEFA7E1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1948" w:type="dxa"/>
          </w:tcPr>
          <w:p w14:paraId="27081AF0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Бюджет // Договор</w:t>
            </w:r>
          </w:p>
          <w:p w14:paraId="7CFE3101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998" w:type="dxa"/>
            <w:vAlign w:val="center"/>
          </w:tcPr>
          <w:p w14:paraId="3EAAE451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Да / Нет</w:t>
            </w:r>
          </w:p>
        </w:tc>
      </w:tr>
      <w:tr w:rsidR="006D6848" w14:paraId="74A9F0E0" w14:textId="77777777" w:rsidTr="00673ABC">
        <w:trPr>
          <w:trHeight w:val="430"/>
        </w:trPr>
        <w:tc>
          <w:tcPr>
            <w:tcW w:w="914" w:type="dxa"/>
            <w:vAlign w:val="center"/>
          </w:tcPr>
          <w:p w14:paraId="251719E9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4610" w:type="dxa"/>
          </w:tcPr>
          <w:p w14:paraId="0249B91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14:paraId="614F7396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Очная // Заочная</w:t>
            </w:r>
          </w:p>
          <w:p w14:paraId="40122A78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1948" w:type="dxa"/>
          </w:tcPr>
          <w:p w14:paraId="13F41A6F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Бюджет // Договор</w:t>
            </w:r>
          </w:p>
          <w:p w14:paraId="16A6C9D3" w14:textId="77777777" w:rsidR="006D6848" w:rsidRPr="00EA2114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(ненужное зачеркнуть)</w:t>
            </w:r>
          </w:p>
        </w:tc>
        <w:tc>
          <w:tcPr>
            <w:tcW w:w="998" w:type="dxa"/>
            <w:vAlign w:val="center"/>
          </w:tcPr>
          <w:p w14:paraId="179971A8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Да / Нет</w:t>
            </w:r>
          </w:p>
        </w:tc>
      </w:tr>
    </w:tbl>
    <w:p w14:paraId="4B04B820" w14:textId="77777777" w:rsidR="006D6848" w:rsidRDefault="006D6848" w:rsidP="006D6848">
      <w:pPr>
        <w:widowControl w:val="0"/>
        <w:autoSpaceDN w:val="0"/>
        <w:ind w:firstLine="709"/>
        <w:jc w:val="both"/>
        <w:textAlignment w:val="baseline"/>
        <w:rPr>
          <w:shd w:val="clear" w:color="auto" w:fill="FFFFFF"/>
        </w:rPr>
      </w:pPr>
    </w:p>
    <w:p w14:paraId="368AC014" w14:textId="399AAF84" w:rsidR="006D6848" w:rsidRPr="00667305" w:rsidRDefault="006D6848" w:rsidP="006D6848">
      <w:pPr>
        <w:widowControl w:val="0"/>
        <w:autoSpaceDN w:val="0"/>
        <w:ind w:firstLine="709"/>
        <w:jc w:val="both"/>
        <w:textAlignment w:val="baseline"/>
        <w:rPr>
          <w:shd w:val="clear" w:color="auto" w:fill="FFFFFF"/>
        </w:rPr>
      </w:pPr>
      <w:r w:rsidRPr="00667305">
        <w:rPr>
          <w:shd w:val="clear" w:color="auto" w:fill="FFFFFF"/>
        </w:rPr>
        <w:t xml:space="preserve">В случае если не набрана или не сформирована группа для обучения, а также в случае </w:t>
      </w:r>
      <w:r w:rsidRPr="00667305">
        <w:rPr>
          <w:shd w:val="clear" w:color="auto" w:fill="FFFFFF"/>
        </w:rPr>
        <w:t>непрохождения</w:t>
      </w:r>
      <w:r w:rsidRPr="00667305">
        <w:rPr>
          <w:shd w:val="clear" w:color="auto" w:fill="FFFFFF"/>
        </w:rPr>
        <w:t xml:space="preserve"> по конкурсу на основную специальность, прошу рассмотреть возможность зачисления на альтернативную специальность, согласно указанному </w:t>
      </w:r>
      <w:r w:rsidRPr="00667305">
        <w:rPr>
          <w:b/>
          <w:shd w:val="clear" w:color="auto" w:fill="FFFFFF"/>
        </w:rPr>
        <w:t>приоритету</w:t>
      </w:r>
      <w:r w:rsidRPr="00667305">
        <w:rPr>
          <w:shd w:val="clear" w:color="auto" w:fill="FFFFFF"/>
        </w:rPr>
        <w:t>.</w:t>
      </w:r>
    </w:p>
    <w:p w14:paraId="03F79F1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4D9F6822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945C03">
        <w:rPr>
          <w:shd w:val="clear" w:color="auto" w:fill="FFFFFF"/>
        </w:rPr>
        <w:t>Ознакомлен(а) о наличии вступительных испытаний при приеме на обучение</w:t>
      </w:r>
    </w:p>
    <w:p w14:paraId="776AC953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ADBA8" wp14:editId="59C9A993">
                <wp:simplePos x="0" y="0"/>
                <wp:positionH relativeFrom="margin">
                  <wp:posOffset>5838190</wp:posOffset>
                </wp:positionH>
                <wp:positionV relativeFrom="paragraph">
                  <wp:posOffset>43180</wp:posOffset>
                </wp:positionV>
                <wp:extent cx="104775" cy="114300"/>
                <wp:effectExtent l="0" t="0" r="28575" b="1905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9A781" id="Прямоугольник 90" o:spid="_x0000_s1026" style="position:absolute;margin-left:459.7pt;margin-top:3.4pt;width:8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sHjig+AAAAAIAQAADwAAAGRycy9kb3ducmV2&#10;LnhtbEyPQUvDQBSE74L/YXmCN7tJbUMTsympIIiC0FhEb9vsaxLMvo3ZbRv/vc+THocZZr7J15Pt&#10;xQlH3zlSEM8iEEi1Mx01CnavDzcrED5oMrp3hAq+0cO6uLzIdWbcmbZ4qkIjuIR8phW0IQyZlL5u&#10;0Wo/cwMSewc3Wh1Yjo00oz5zue3lPIoSaXVHvNDqAe9brD+ro1Xwtl0ecLNJdvLlo/wq4+pxen56&#10;V+r6airvQAScwl8YfvEZHQpm2rsjGS96BWmcLjiqIOEH7Ke3yxTEXsF8sQJZ5PL/geIH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sHjig+AAAAAIAQAADwAAAAAAAAAAAAAAAAC9BAAA&#10;ZHJzL2Rvd25yZXYueG1sUEsFBgAAAAAEAAQA8wAAAMoFAAAAAA==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7B5BAC" wp14:editId="1F78A536">
                <wp:simplePos x="0" y="0"/>
                <wp:positionH relativeFrom="margin">
                  <wp:posOffset>5371465</wp:posOffset>
                </wp:positionH>
                <wp:positionV relativeFrom="paragraph">
                  <wp:posOffset>33655</wp:posOffset>
                </wp:positionV>
                <wp:extent cx="104775" cy="114300"/>
                <wp:effectExtent l="0" t="0" r="28575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532E5" id="Прямоугольник 89" o:spid="_x0000_s1026" style="position:absolute;margin-left:422.95pt;margin-top:2.65pt;width:8.2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Jxcaj+EAAAAIAQAADwAAAGRycy9kb3ducmV2&#10;LnhtbEyPQUvDQBSE74L/YXmCN7tp0oQY81JSQRAFobGI3rbJaxLMvo3ZbRv/vetJj8MMM9/k61kP&#10;4kST7Q0jLBcBCOLaND23CLvXh5sUhHWKGzUYJoRvsrAuLi9ylTXmzFs6Va4VvoRtphA658ZMSlt3&#10;pJVdmJHYewczaeW8nFrZTOrsy/UgwyBIpFY9+4VOjXTfUf1ZHTXC2zY+0GaT7OTLR/lVLqvH+fnp&#10;HfH6ai7vQDia3V8YfvE9OhSeaW+O3FgxIKSr+NZHEeIIhPfTJFyB2COEUQSyyOX/A8UP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CcXGo/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по следующим специальностям СПО и графиком их проведения: </w:t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 xml:space="preserve">   </w:t>
      </w:r>
      <w:r>
        <w:rPr>
          <w:b/>
          <w:shd w:val="clear" w:color="auto" w:fill="FFFFFF"/>
        </w:rPr>
        <w:t xml:space="preserve"> да</w:t>
      </w:r>
      <w:r>
        <w:rPr>
          <w:shd w:val="clear" w:color="auto" w:fill="FFFFFF"/>
        </w:rPr>
        <w:t xml:space="preserve"> /      </w:t>
      </w:r>
      <w:r>
        <w:rPr>
          <w:b/>
          <w:shd w:val="clear" w:color="auto" w:fill="FFFFFF"/>
        </w:rPr>
        <w:t>нет</w:t>
      </w:r>
    </w:p>
    <w:p w14:paraId="56BA6159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 </w:t>
      </w:r>
      <w:r w:rsidRPr="00945C03">
        <w:rPr>
          <w:shd w:val="clear" w:color="auto" w:fill="FFFFFF"/>
        </w:rPr>
        <w:t>______________________________________</w:t>
      </w:r>
      <w:r>
        <w:rPr>
          <w:shd w:val="clear" w:color="auto" w:fill="FFFFFF"/>
        </w:rPr>
        <w:t>___</w:t>
      </w:r>
      <w:r w:rsidRPr="00945C03">
        <w:rPr>
          <w:shd w:val="clear" w:color="auto" w:fill="FFFFFF"/>
        </w:rPr>
        <w:t xml:space="preserve">   График</w:t>
      </w:r>
      <w:r>
        <w:rPr>
          <w:shd w:val="clear" w:color="auto" w:fill="FFFFFF"/>
        </w:rPr>
        <w:t xml:space="preserve"> __________________________________</w:t>
      </w:r>
    </w:p>
    <w:p w14:paraId="47357843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 </w:t>
      </w:r>
      <w:r w:rsidRPr="00945C03">
        <w:rPr>
          <w:shd w:val="clear" w:color="auto" w:fill="FFFFFF"/>
        </w:rPr>
        <w:t>______________________________________</w:t>
      </w:r>
      <w:r>
        <w:rPr>
          <w:shd w:val="clear" w:color="auto" w:fill="FFFFFF"/>
        </w:rPr>
        <w:t>___</w:t>
      </w:r>
      <w:r w:rsidRPr="00945C03">
        <w:rPr>
          <w:shd w:val="clear" w:color="auto" w:fill="FFFFFF"/>
        </w:rPr>
        <w:t xml:space="preserve">   График</w:t>
      </w:r>
      <w:r>
        <w:rPr>
          <w:shd w:val="clear" w:color="auto" w:fill="FFFFFF"/>
        </w:rPr>
        <w:t xml:space="preserve"> __________________________________</w:t>
      </w:r>
    </w:p>
    <w:p w14:paraId="69536F84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 </w:t>
      </w:r>
      <w:r w:rsidRPr="00945C03">
        <w:rPr>
          <w:shd w:val="clear" w:color="auto" w:fill="FFFFFF"/>
        </w:rPr>
        <w:t>______________________________________</w:t>
      </w:r>
      <w:r>
        <w:rPr>
          <w:shd w:val="clear" w:color="auto" w:fill="FFFFFF"/>
        </w:rPr>
        <w:t>___</w:t>
      </w:r>
      <w:r w:rsidRPr="00945C03">
        <w:rPr>
          <w:shd w:val="clear" w:color="auto" w:fill="FFFFFF"/>
        </w:rPr>
        <w:t xml:space="preserve">   График</w:t>
      </w:r>
      <w:r>
        <w:rPr>
          <w:shd w:val="clear" w:color="auto" w:fill="FFFFFF"/>
        </w:rPr>
        <w:t xml:space="preserve"> __________________________________</w:t>
      </w:r>
    </w:p>
    <w:p w14:paraId="40E9F83D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6AE51B77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 w:rsidRPr="00945C03">
        <w:rPr>
          <w:i/>
          <w:sz w:val="16"/>
          <w:szCs w:val="16"/>
          <w:shd w:val="clear" w:color="auto" w:fill="FFFFFF"/>
        </w:rPr>
        <w:t>(подпись абитуриента)</w:t>
      </w:r>
    </w:p>
    <w:p w14:paraId="725BA63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410504F8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66C648" wp14:editId="6BD1A4CD">
                <wp:simplePos x="0" y="0"/>
                <wp:positionH relativeFrom="margin">
                  <wp:posOffset>5838190</wp:posOffset>
                </wp:positionH>
                <wp:positionV relativeFrom="paragraph">
                  <wp:posOffset>43180</wp:posOffset>
                </wp:positionV>
                <wp:extent cx="104775" cy="114300"/>
                <wp:effectExtent l="0" t="0" r="28575" b="19050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8C16D" id="Прямоугольник 93" o:spid="_x0000_s1026" style="position:absolute;margin-left:459.7pt;margin-top:3.4pt;width:8.2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sHjig+AAAAAIAQAADwAAAGRycy9kb3ducmV2&#10;LnhtbEyPQUvDQBSE74L/YXmCN7tJbUMTsympIIiC0FhEb9vsaxLMvo3ZbRv/vc+THocZZr7J15Pt&#10;xQlH3zlSEM8iEEi1Mx01CnavDzcrED5oMrp3hAq+0cO6uLzIdWbcmbZ4qkIjuIR8phW0IQyZlL5u&#10;0Wo/cwMSewc3Wh1Yjo00oz5zue3lPIoSaXVHvNDqAe9brD+ro1Xwtl0ecLNJdvLlo/wq4+pxen56&#10;V+r6airvQAScwl8YfvEZHQpm2rsjGS96BWmcLjiqIOEH7Ke3yxTEXsF8sQJZ5PL/geIH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sHjig+AAAAAIAQAADwAAAAAAAAAAAAAAAAC9BAAA&#10;ZHJzL2Rvd25yZXYueG1sUEsFBgAAAAAEAAQA8wAAAMoFAAAAAA==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AC34FF" wp14:editId="3D7A0376">
                <wp:simplePos x="0" y="0"/>
                <wp:positionH relativeFrom="margin">
                  <wp:posOffset>5371465</wp:posOffset>
                </wp:positionH>
                <wp:positionV relativeFrom="paragraph">
                  <wp:posOffset>33655</wp:posOffset>
                </wp:positionV>
                <wp:extent cx="104775" cy="114300"/>
                <wp:effectExtent l="0" t="0" r="28575" b="1905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508D4" id="Прямоугольник 94" o:spid="_x0000_s1026" style="position:absolute;margin-left:422.95pt;margin-top:2.65pt;width:8.2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Jxcaj+EAAAAIAQAADwAAAGRycy9kb3ducmV2&#10;LnhtbEyPQUvDQBSE74L/YXmCN7tp0oQY81JSQRAFobGI3rbJaxLMvo3ZbRv/vetJj8MMM9/k61kP&#10;4kST7Q0jLBcBCOLaND23CLvXh5sUhHWKGzUYJoRvsrAuLi9ylTXmzFs6Va4VvoRtphA658ZMSlt3&#10;pJVdmJHYewczaeW8nFrZTOrsy/UgwyBIpFY9+4VOjXTfUf1ZHTXC2zY+0GaT7OTLR/lVLqvH+fnp&#10;HfH6ai7vQDia3V8YfvE9OhSeaW+O3FgxIKSr+NZHEeIIhPfTJFyB2COEUQSyyOX/A8UP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CcXGo/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Среднее профессиональное образование данного уровня получаю </w:t>
      </w:r>
      <w:proofErr w:type="gramStart"/>
      <w:r>
        <w:rPr>
          <w:shd w:val="clear" w:color="auto" w:fill="FFFFFF"/>
        </w:rPr>
        <w:t xml:space="preserve">впервые:   </w:t>
      </w:r>
      <w:proofErr w:type="gramEnd"/>
      <w:r>
        <w:rPr>
          <w:shd w:val="clear" w:color="auto" w:fill="FFFFFF"/>
        </w:rPr>
        <w:t xml:space="preserve">             </w:t>
      </w:r>
      <w:r>
        <w:rPr>
          <w:b/>
          <w:shd w:val="clear" w:color="auto" w:fill="FFFFFF"/>
        </w:rPr>
        <w:t xml:space="preserve"> да</w:t>
      </w:r>
      <w:r>
        <w:rPr>
          <w:shd w:val="clear" w:color="auto" w:fill="FFFFFF"/>
        </w:rPr>
        <w:t xml:space="preserve"> /      </w:t>
      </w:r>
      <w:r>
        <w:rPr>
          <w:b/>
          <w:shd w:val="clear" w:color="auto" w:fill="FFFFFF"/>
        </w:rPr>
        <w:t>нет</w:t>
      </w:r>
    </w:p>
    <w:p w14:paraId="789C6858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235BF866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 w:rsidRPr="00945C03">
        <w:rPr>
          <w:i/>
          <w:sz w:val="16"/>
          <w:szCs w:val="16"/>
          <w:shd w:val="clear" w:color="auto" w:fill="FFFFFF"/>
        </w:rPr>
        <w:t>(подпись абитуриента)</w:t>
      </w:r>
    </w:p>
    <w:p w14:paraId="1A55216C" w14:textId="77777777" w:rsidR="006D6848" w:rsidRDefault="006D6848" w:rsidP="006D6848">
      <w:pPr>
        <w:widowControl w:val="0"/>
        <w:autoSpaceDN w:val="0"/>
        <w:jc w:val="center"/>
        <w:textAlignment w:val="baseline"/>
        <w:rPr>
          <w:b/>
          <w:i/>
          <w:shd w:val="clear" w:color="auto" w:fill="FFFFFF"/>
        </w:rPr>
      </w:pPr>
    </w:p>
    <w:p w14:paraId="4EEFE0D5" w14:textId="77777777" w:rsidR="006D6848" w:rsidRDefault="006D6848" w:rsidP="006D6848">
      <w:pPr>
        <w:widowControl w:val="0"/>
        <w:autoSpaceDN w:val="0"/>
        <w:jc w:val="center"/>
        <w:textAlignment w:val="baseline"/>
        <w:rPr>
          <w:b/>
          <w:i/>
          <w:shd w:val="clear" w:color="auto" w:fill="FFFFFF"/>
        </w:rPr>
      </w:pPr>
    </w:p>
    <w:p w14:paraId="7D94C038" w14:textId="77777777" w:rsidR="006D6848" w:rsidRDefault="006D6848">
      <w:pPr>
        <w:spacing w:after="160" w:line="259" w:lineRule="auto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br w:type="page"/>
      </w:r>
    </w:p>
    <w:p w14:paraId="639138D9" w14:textId="4695D838" w:rsidR="006D6848" w:rsidRDefault="006D6848" w:rsidP="006D6848">
      <w:pPr>
        <w:widowControl w:val="0"/>
        <w:autoSpaceDN w:val="0"/>
        <w:jc w:val="center"/>
        <w:textAlignment w:val="baseline"/>
        <w:rPr>
          <w:b/>
          <w:i/>
          <w:shd w:val="clear" w:color="auto" w:fill="FFFFFF"/>
        </w:rPr>
      </w:pPr>
      <w:r w:rsidRPr="006D48C4">
        <w:rPr>
          <w:b/>
          <w:i/>
          <w:shd w:val="clear" w:color="auto" w:fill="FFFFFF"/>
        </w:rPr>
        <w:lastRenderedPageBreak/>
        <w:t>О себе сообщаю следующие сведения:</w:t>
      </w: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6"/>
        <w:gridCol w:w="5069"/>
      </w:tblGrid>
      <w:tr w:rsidR="006D6848" w:rsidRPr="006D48C4" w14:paraId="51248905" w14:textId="77777777" w:rsidTr="00673ABC">
        <w:tc>
          <w:tcPr>
            <w:tcW w:w="5136" w:type="dxa"/>
          </w:tcPr>
          <w:p w14:paraId="553EC522" w14:textId="77777777" w:rsidR="006D6848" w:rsidRPr="006D48C4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 w:rsidRPr="006D48C4">
              <w:rPr>
                <w:shd w:val="clear" w:color="auto" w:fill="FFFFFF"/>
              </w:rPr>
              <w:t>Дата рождения __________________________</w:t>
            </w:r>
            <w:r>
              <w:rPr>
                <w:shd w:val="clear" w:color="auto" w:fill="FFFFFF"/>
              </w:rPr>
              <w:t>_</w:t>
            </w:r>
          </w:p>
          <w:p w14:paraId="641D7D32" w14:textId="77777777" w:rsidR="006D6848" w:rsidRPr="006D48C4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 w:rsidRPr="006D48C4">
              <w:rPr>
                <w:shd w:val="clear" w:color="auto" w:fill="FFFFFF"/>
              </w:rPr>
              <w:t>Место рождения _________________________</w:t>
            </w:r>
            <w:r>
              <w:rPr>
                <w:shd w:val="clear" w:color="auto" w:fill="FFFFFF"/>
              </w:rPr>
              <w:t>_</w:t>
            </w:r>
          </w:p>
          <w:p w14:paraId="5A58CAD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 w:rsidRPr="006D48C4">
              <w:rPr>
                <w:shd w:val="clear" w:color="auto" w:fill="FFFFFF"/>
              </w:rPr>
              <w:t>________________________________________</w:t>
            </w:r>
            <w:r>
              <w:rPr>
                <w:shd w:val="clear" w:color="auto" w:fill="FFFFFF"/>
              </w:rPr>
              <w:t>_</w:t>
            </w:r>
          </w:p>
          <w:p w14:paraId="1B69A419" w14:textId="77777777" w:rsidR="006D6848" w:rsidRPr="006D48C4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3EC9035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 w:rsidRPr="006D48C4">
              <w:rPr>
                <w:shd w:val="clear" w:color="auto" w:fill="FFFFFF"/>
              </w:rPr>
              <w:t>СНИЛС ________________________________</w:t>
            </w:r>
            <w:r>
              <w:rPr>
                <w:shd w:val="clear" w:color="auto" w:fill="FFFFFF"/>
              </w:rPr>
              <w:t>_</w:t>
            </w:r>
          </w:p>
          <w:p w14:paraId="4091D32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Адрес регистрации (по паспорту):</w:t>
            </w:r>
          </w:p>
          <w:p w14:paraId="355F7CD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2B459BA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2872059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394CCE6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5297959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1C51CC7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  <w:p w14:paraId="091CF30E" w14:textId="77777777" w:rsidR="006D6848" w:rsidRPr="006D48C4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_________________________________________</w:t>
            </w:r>
          </w:p>
        </w:tc>
        <w:tc>
          <w:tcPr>
            <w:tcW w:w="5069" w:type="dxa"/>
          </w:tcPr>
          <w:p w14:paraId="36A5180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Гражданство: ____________________________</w:t>
            </w:r>
          </w:p>
          <w:p w14:paraId="7698C539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Документ, удостоверяющий личность:</w:t>
            </w:r>
          </w:p>
          <w:p w14:paraId="5DD30A60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ПАСПОРТ: серия _________ № _____________</w:t>
            </w:r>
          </w:p>
          <w:p w14:paraId="0441E9A8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когда выдан: «_____» _______________ 20 __г.</w:t>
            </w:r>
          </w:p>
          <w:p w14:paraId="6FAD9145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кем выдан: ______________________________</w:t>
            </w:r>
          </w:p>
          <w:p w14:paraId="70AAE997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  <w:p w14:paraId="67D04AD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  <w:p w14:paraId="3CD476E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  <w:p w14:paraId="3DE2FA8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Приписное свидетельство № _______________</w:t>
            </w:r>
          </w:p>
          <w:p w14:paraId="47B1C8C3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когда выдано: «_____» ______________ 20 __г.</w:t>
            </w:r>
          </w:p>
          <w:p w14:paraId="0A6FB1C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кем выдано: _____________________________</w:t>
            </w:r>
          </w:p>
          <w:p w14:paraId="7A036645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  <w:p w14:paraId="6F775C80" w14:textId="77777777" w:rsidR="006D6848" w:rsidRPr="006D48C4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</w:tc>
      </w:tr>
    </w:tbl>
    <w:p w14:paraId="01A95BA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Окончил(а) образовательную организацию в _________________ году:</w:t>
      </w:r>
    </w:p>
    <w:p w14:paraId="592E29E0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3A421" wp14:editId="141C4CCC">
                <wp:simplePos x="0" y="0"/>
                <wp:positionH relativeFrom="margin">
                  <wp:posOffset>-635</wp:posOffset>
                </wp:positionH>
                <wp:positionV relativeFrom="paragraph">
                  <wp:posOffset>40005</wp:posOffset>
                </wp:positionV>
                <wp:extent cx="104775" cy="11430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92C02" id="Прямоугольник 25" o:spid="_x0000_s1026" style="position:absolute;margin-left:-.05pt;margin-top:3.15pt;width:8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    о</w:t>
      </w:r>
      <w:r w:rsidRPr="00667305">
        <w:rPr>
          <w:shd w:val="clear" w:color="auto" w:fill="FFFFFF"/>
        </w:rPr>
        <w:t>бщеобразовательное</w:t>
      </w:r>
      <w:r>
        <w:rPr>
          <w:shd w:val="clear" w:color="auto" w:fill="FFFFFF"/>
        </w:rPr>
        <w:t xml:space="preserve"> учреждение:</w:t>
      </w:r>
    </w:p>
    <w:p w14:paraId="5B095B2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10FAD83D" w14:textId="77777777" w:rsidR="006D6848" w:rsidRPr="00667305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 w:rsidRPr="00667305">
        <w:rPr>
          <w:i/>
          <w:sz w:val="16"/>
          <w:szCs w:val="16"/>
          <w:shd w:val="clear" w:color="auto" w:fill="FFFFFF"/>
        </w:rPr>
        <w:t>(наименование учебного заведения)</w:t>
      </w:r>
    </w:p>
    <w:p w14:paraId="02465350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BAFA8A" wp14:editId="4C2A3E19">
                <wp:simplePos x="0" y="0"/>
                <wp:positionH relativeFrom="margin">
                  <wp:posOffset>-635</wp:posOffset>
                </wp:positionH>
                <wp:positionV relativeFrom="paragraph">
                  <wp:posOffset>40005</wp:posOffset>
                </wp:positionV>
                <wp:extent cx="104775" cy="114300"/>
                <wp:effectExtent l="0" t="0" r="28575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BECFB" id="Прямоугольник 28" o:spid="_x0000_s1026" style="position:absolute;margin-left:-.05pt;margin-top:3.15pt;width:8.2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    образовательное учреждение начального профессионального образования:</w:t>
      </w:r>
    </w:p>
    <w:p w14:paraId="5EF6CB8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3CEBAF80" w14:textId="77777777" w:rsidR="006D6848" w:rsidRPr="00667305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 w:rsidRPr="00667305">
        <w:rPr>
          <w:i/>
          <w:sz w:val="16"/>
          <w:szCs w:val="16"/>
          <w:shd w:val="clear" w:color="auto" w:fill="FFFFFF"/>
        </w:rPr>
        <w:t xml:space="preserve">(наименование </w:t>
      </w:r>
      <w:r>
        <w:rPr>
          <w:i/>
          <w:sz w:val="16"/>
          <w:szCs w:val="16"/>
          <w:shd w:val="clear" w:color="auto" w:fill="FFFFFF"/>
        </w:rPr>
        <w:t>учебного заведения</w:t>
      </w:r>
      <w:r w:rsidRPr="00667305">
        <w:rPr>
          <w:i/>
          <w:sz w:val="16"/>
          <w:szCs w:val="16"/>
          <w:shd w:val="clear" w:color="auto" w:fill="FFFFFF"/>
        </w:rPr>
        <w:t>)</w:t>
      </w:r>
    </w:p>
    <w:p w14:paraId="38B892B9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D273E" wp14:editId="26F7270E">
                <wp:simplePos x="0" y="0"/>
                <wp:positionH relativeFrom="margin">
                  <wp:posOffset>-635</wp:posOffset>
                </wp:positionH>
                <wp:positionV relativeFrom="paragraph">
                  <wp:posOffset>40005</wp:posOffset>
                </wp:positionV>
                <wp:extent cx="104775" cy="114300"/>
                <wp:effectExtent l="0" t="0" r="28575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019C4" id="Прямоугольник 29" o:spid="_x0000_s1026" style="position:absolute;margin-left:-.05pt;margin-top:3.15pt;width:8.2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    образовательное учреждение среднего профессионального образования:</w:t>
      </w:r>
    </w:p>
    <w:p w14:paraId="1BE1992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38BD2DC2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 w:rsidRPr="00667305">
        <w:rPr>
          <w:i/>
          <w:sz w:val="16"/>
          <w:szCs w:val="16"/>
          <w:shd w:val="clear" w:color="auto" w:fill="FFFFFF"/>
        </w:rPr>
        <w:t xml:space="preserve">(наименование </w:t>
      </w:r>
      <w:r>
        <w:rPr>
          <w:i/>
          <w:sz w:val="16"/>
          <w:szCs w:val="16"/>
          <w:shd w:val="clear" w:color="auto" w:fill="FFFFFF"/>
        </w:rPr>
        <w:t>учебного заведения</w:t>
      </w:r>
      <w:r w:rsidRPr="00667305">
        <w:rPr>
          <w:i/>
          <w:sz w:val="16"/>
          <w:szCs w:val="16"/>
          <w:shd w:val="clear" w:color="auto" w:fill="FFFFFF"/>
        </w:rPr>
        <w:t>)</w:t>
      </w:r>
    </w:p>
    <w:p w14:paraId="4C9134FB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A1FA08" wp14:editId="4B01FCB7">
                <wp:simplePos x="0" y="0"/>
                <wp:positionH relativeFrom="margin">
                  <wp:posOffset>-635</wp:posOffset>
                </wp:positionH>
                <wp:positionV relativeFrom="paragraph">
                  <wp:posOffset>40005</wp:posOffset>
                </wp:positionV>
                <wp:extent cx="104775" cy="114300"/>
                <wp:effectExtent l="0" t="0" r="28575" b="1905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C3789" id="Прямоугольник 95" o:spid="_x0000_s1026" style="position:absolute;margin-left:-.05pt;margin-top:3.15pt;width:8.2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    образовательное учреждение высшего профессионального образования:</w:t>
      </w:r>
    </w:p>
    <w:p w14:paraId="79AA624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18899A4F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 w:rsidRPr="00667305">
        <w:rPr>
          <w:i/>
          <w:sz w:val="16"/>
          <w:szCs w:val="16"/>
          <w:shd w:val="clear" w:color="auto" w:fill="FFFFFF"/>
        </w:rPr>
        <w:t xml:space="preserve">(наименование </w:t>
      </w:r>
      <w:r>
        <w:rPr>
          <w:i/>
          <w:sz w:val="16"/>
          <w:szCs w:val="16"/>
          <w:shd w:val="clear" w:color="auto" w:fill="FFFFFF"/>
        </w:rPr>
        <w:t>учебного заведения</w:t>
      </w:r>
      <w:r w:rsidRPr="00667305">
        <w:rPr>
          <w:i/>
          <w:sz w:val="16"/>
          <w:szCs w:val="16"/>
          <w:shd w:val="clear" w:color="auto" w:fill="FFFFFF"/>
        </w:rPr>
        <w:t>)</w:t>
      </w:r>
    </w:p>
    <w:p w14:paraId="71F1920D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</w:p>
    <w:p w14:paraId="5B7CF641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В приемную комиссию представлены следующие сведения о предыдущем уровне образования и документы об образовании и (или) документе об образовании и о квалификации, его подтверждающем:</w:t>
      </w: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6D6848" w14:paraId="28161875" w14:textId="77777777" w:rsidTr="00673ABC">
        <w:tc>
          <w:tcPr>
            <w:tcW w:w="5097" w:type="dxa"/>
          </w:tcPr>
          <w:p w14:paraId="64000D6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Предыдущий уровень образования:</w:t>
            </w:r>
          </w:p>
          <w:p w14:paraId="71100B6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0F9345F8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1FEFE7D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19D745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48E368" wp14:editId="5548C7F9">
                      <wp:simplePos x="0" y="0"/>
                      <wp:positionH relativeFrom="margin">
                        <wp:posOffset>2832735</wp:posOffset>
                      </wp:positionH>
                      <wp:positionV relativeFrom="paragraph">
                        <wp:posOffset>40005</wp:posOffset>
                      </wp:positionV>
                      <wp:extent cx="104775" cy="114300"/>
                      <wp:effectExtent l="0" t="0" r="28575" b="19050"/>
                      <wp:wrapNone/>
                      <wp:docPr id="98" name="Прямоугольник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8B5126" id="Прямоугольник 98" o:spid="_x0000_s1026" style="position:absolute;margin-left:223.05pt;margin-top:3.15pt;width:8.25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3WdfZ+AAAAAIAQAADwAAAGRycy9kb3ducmV2&#10;LnhtbEyPQUvDQBSE74L/YXmCN7tJGheJeSmpIIiC0FhEb9vkNQlm38bsto3/3u1Jj8MMM9/kq9kM&#10;4kiT6y0jxIsIBHFtm55bhO3b480dCOc1N3qwTAg/5GBVXF7kOmvsiTd0rHwrQgm7TCN03o+ZlK7u&#10;yGi3sCNx8PZ2MtoHObWymfQplJtBJlGkpNE9h4VOj/TQUf1VHQzC++Z2T+u12srXz/K7jKun+eX5&#10;A/H6ai7vQXia/V8YzvgBHYrAtLMHbpwYENJUxSGKoJYggp+qRIHYISTpEmSRy/8Hil8A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3WdfZ+AAAAAIAQAADwAAAAAAAAAAAAAAAAC9BAAA&#10;ZHJzL2Rvd25yZXYueG1sUEsFBgAAAAAEAAQA8wAAAMoFAAAAAA==&#10;" filled="f" strokecolor="#1f4d78 [1604]" strokeweight="1pt">
                      <w10:wrap anchorx="margin"/>
                    </v:rect>
                  </w:pict>
                </mc:Fallback>
              </mc:AlternateContent>
            </w:r>
            <w:r>
              <w:rPr>
                <w:shd w:val="clear" w:color="auto" w:fill="FFFFFF"/>
              </w:rPr>
              <w:t xml:space="preserve">- основное общее образование (9 классов)      </w:t>
            </w:r>
          </w:p>
          <w:p w14:paraId="20856D5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39C0C23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32E71AA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2C8853" wp14:editId="1B76D56F">
                      <wp:simplePos x="0" y="0"/>
                      <wp:positionH relativeFrom="margin">
                        <wp:posOffset>2832735</wp:posOffset>
                      </wp:positionH>
                      <wp:positionV relativeFrom="paragraph">
                        <wp:posOffset>40005</wp:posOffset>
                      </wp:positionV>
                      <wp:extent cx="104775" cy="114300"/>
                      <wp:effectExtent l="0" t="0" r="28575" b="19050"/>
                      <wp:wrapNone/>
                      <wp:docPr id="99" name="Прямоугольник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132BA4" id="Прямоугольник 99" o:spid="_x0000_s1026" style="position:absolute;margin-left:223.05pt;margin-top:3.15pt;width:8.25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3WdfZ+AAAAAIAQAADwAAAGRycy9kb3ducmV2&#10;LnhtbEyPQUvDQBSE74L/YXmCN7tJGheJeSmpIIiC0FhEb9vkNQlm38bsto3/3u1Jj8MMM9/kq9kM&#10;4kiT6y0jxIsIBHFtm55bhO3b480dCOc1N3qwTAg/5GBVXF7kOmvsiTd0rHwrQgm7TCN03o+ZlK7u&#10;yGi3sCNx8PZ2MtoHObWymfQplJtBJlGkpNE9h4VOj/TQUf1VHQzC++Z2T+u12srXz/K7jKun+eX5&#10;A/H6ai7vQXia/V8YzvgBHYrAtLMHbpwYENJUxSGKoJYggp+qRIHYISTpEmSRy/8Hil8A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3WdfZ+AAAAAIAQAADwAAAAAAAAAAAAAAAAC9BAAA&#10;ZHJzL2Rvd25yZXYueG1sUEsFBgAAAAAEAAQA8wAAAMoFAAAAAA==&#10;" filled="f" strokecolor="#1f4d78 [1604]" strokeweight="1pt">
                      <w10:wrap anchorx="margin"/>
                    </v:rect>
                  </w:pict>
                </mc:Fallback>
              </mc:AlternateContent>
            </w:r>
            <w:r>
              <w:rPr>
                <w:shd w:val="clear" w:color="auto" w:fill="FFFFFF"/>
              </w:rPr>
              <w:t xml:space="preserve">- среднее общее образование (11 классов)      </w:t>
            </w:r>
          </w:p>
          <w:p w14:paraId="66F7849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40A6669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4ABB024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8E6D1C6" wp14:editId="0A0A7997">
                      <wp:simplePos x="0" y="0"/>
                      <wp:positionH relativeFrom="margin">
                        <wp:posOffset>2832735</wp:posOffset>
                      </wp:positionH>
                      <wp:positionV relativeFrom="paragraph">
                        <wp:posOffset>40005</wp:posOffset>
                      </wp:positionV>
                      <wp:extent cx="104775" cy="114300"/>
                      <wp:effectExtent l="0" t="0" r="28575" b="19050"/>
                      <wp:wrapNone/>
                      <wp:docPr id="100" name="Прямоугольник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7F9A00" id="Прямоугольник 100" o:spid="_x0000_s1026" style="position:absolute;margin-left:223.05pt;margin-top:3.15pt;width:8.25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3WdfZ+AAAAAIAQAADwAAAGRycy9kb3ducmV2&#10;LnhtbEyPQUvDQBSE74L/YXmCN7tJGheJeSmpIIiC0FhEb9vkNQlm38bsto3/3u1Jj8MMM9/kq9kM&#10;4kiT6y0jxIsIBHFtm55bhO3b480dCOc1N3qwTAg/5GBVXF7kOmvsiTd0rHwrQgm7TCN03o+ZlK7u&#10;yGi3sCNx8PZ2MtoHObWymfQplJtBJlGkpNE9h4VOj/TQUf1VHQzC++Z2T+u12srXz/K7jKun+eX5&#10;A/H6ai7vQXia/V8YzvgBHYrAtLMHbpwYENJUxSGKoJYggp+qRIHYISTpEmSRy/8Hil8A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3WdfZ+AAAAAIAQAADwAAAAAAAAAAAAAAAAC9BAAA&#10;ZHJzL2Rvd25yZXYueG1sUEsFBgAAAAAEAAQA8wAAAMoFAAAAAA==&#10;" filled="f" strokecolor="#1f4d78 [1604]" strokeweight="1pt">
                      <w10:wrap anchorx="margin"/>
                    </v:rect>
                  </w:pict>
                </mc:Fallback>
              </mc:AlternateContent>
            </w:r>
            <w:r>
              <w:rPr>
                <w:shd w:val="clear" w:color="auto" w:fill="FFFFFF"/>
              </w:rPr>
              <w:t>- </w:t>
            </w:r>
            <w:r w:rsidRPr="008838F3">
              <w:rPr>
                <w:shd w:val="clear" w:color="auto" w:fill="FFFFFF"/>
              </w:rPr>
              <w:t>среднее профессиональное образование</w:t>
            </w:r>
            <w:r>
              <w:rPr>
                <w:shd w:val="clear" w:color="auto" w:fill="FFFFFF"/>
              </w:rPr>
              <w:t xml:space="preserve">      </w:t>
            </w:r>
          </w:p>
          <w:p w14:paraId="0354347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(высшее, начальное профессиональное образование)</w:t>
            </w:r>
          </w:p>
        </w:tc>
        <w:tc>
          <w:tcPr>
            <w:tcW w:w="5098" w:type="dxa"/>
          </w:tcPr>
          <w:p w14:paraId="506C9F2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Документ об образовании и (или) документ об образовании и о квалификации, его подтверждающем:</w:t>
            </w:r>
          </w:p>
          <w:p w14:paraId="7223702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E75578" wp14:editId="1BC6BE9A">
                      <wp:simplePos x="0" y="0"/>
                      <wp:positionH relativeFrom="margin">
                        <wp:posOffset>2019300</wp:posOffset>
                      </wp:positionH>
                      <wp:positionV relativeFrom="paragraph">
                        <wp:posOffset>56515</wp:posOffset>
                      </wp:positionV>
                      <wp:extent cx="104775" cy="114300"/>
                      <wp:effectExtent l="0" t="0" r="28575" b="19050"/>
                      <wp:wrapNone/>
                      <wp:docPr id="97" name="Прямоугольник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03C23" id="Прямоугольник 97" o:spid="_x0000_s1026" style="position:absolute;margin-left:159pt;margin-top:4.45pt;width:8.25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fxMw2+EAAAAIAQAADwAAAGRycy9kb3ducmV2&#10;LnhtbEyPQUvDQBSE74L/YXmCN7tJY0Ma81JSQRAFobFIe9smr0kw+zZmt238964nPQ4zzHyTrSbd&#10;izONtjOMEM4CEMSVqTtuELbvT3cJCOsU16o3TAjfZGGVX19lKq3NhTd0Ll0jfAnbVCG0zg2plLZq&#10;SSs7MwOx945m1Mp5OTayHtXFl+tezoMgllp17BdaNdBjS9VnedIIH5vFkdbreCvf9sVXEZbP0+vL&#10;DvH2ZioeQDia3F8YfvE9OuSe6WBOXFvRI0Rh4r84hGQJwvtRdL8AcUCYx0uQeSb/H8h/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H8TMNvhAAAACAEAAA8AAAAAAAAAAAAAAAAAvQQA&#10;AGRycy9kb3ducmV2LnhtbFBLBQYAAAAABAAEAPMAAADLBQAAAAA=&#10;" filled="f" strokecolor="#1f4d78 [1604]" strokeweight="1pt"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8AE3E7" wp14:editId="1555D31D">
                      <wp:simplePos x="0" y="0"/>
                      <wp:positionH relativeFrom="margin">
                        <wp:posOffset>476250</wp:posOffset>
                      </wp:positionH>
                      <wp:positionV relativeFrom="paragraph">
                        <wp:posOffset>46990</wp:posOffset>
                      </wp:positionV>
                      <wp:extent cx="104775" cy="114300"/>
                      <wp:effectExtent l="0" t="0" r="28575" b="19050"/>
                      <wp:wrapNone/>
                      <wp:docPr id="96" name="Прямоугольник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B1F98B" id="Прямоугольник 96" o:spid="_x0000_s1026" style="position:absolute;margin-left:37.5pt;margin-top:3.7pt;width:8.25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" filled="f" strokecolor="#1f4d78 [1604]" strokeweight="1pt">
                      <w10:wrap anchorx="margin"/>
                    </v:rect>
                  </w:pict>
                </mc:Fallback>
              </mc:AlternateContent>
            </w:r>
            <w:r>
              <w:rPr>
                <w:shd w:val="clear" w:color="auto" w:fill="FFFFFF"/>
              </w:rPr>
              <w:t>копия                         оригинал</w:t>
            </w:r>
          </w:p>
          <w:p w14:paraId="549304E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аттестат № ______________________________</w:t>
            </w:r>
          </w:p>
          <w:p w14:paraId="272FDF5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когда выдан «_____» _______________ 20 __г.</w:t>
            </w:r>
          </w:p>
          <w:p w14:paraId="7297189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2998385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аттестат № ______________________________</w:t>
            </w:r>
          </w:p>
          <w:p w14:paraId="4FB664C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когда выдан «_____» _______________ 20 __г.</w:t>
            </w:r>
          </w:p>
          <w:p w14:paraId="23460EB3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1AEB707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диплом серия ___________ № ______________</w:t>
            </w:r>
          </w:p>
          <w:p w14:paraId="36B064C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когда выдан «_____» _______________ 20 __г.</w:t>
            </w:r>
          </w:p>
        </w:tc>
      </w:tr>
    </w:tbl>
    <w:p w14:paraId="72B4F9E5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23E3CBA4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Предупрежден(а) о замене копии документа об образовании и (или) документе об образовании и о квалификации, его подтверждающем на оригинал</w:t>
      </w:r>
    </w:p>
    <w:p w14:paraId="75081962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до ___________ часов «_______» _____________ 20 ____ года</w:t>
      </w:r>
    </w:p>
    <w:p w14:paraId="52C2B764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13025BA9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 w:rsidRPr="00945C03">
        <w:rPr>
          <w:i/>
          <w:sz w:val="16"/>
          <w:szCs w:val="16"/>
          <w:shd w:val="clear" w:color="auto" w:fill="FFFFFF"/>
        </w:rPr>
        <w:t>(подпись абитуриента)</w:t>
      </w:r>
    </w:p>
    <w:p w14:paraId="5C831E30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401813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90A9DF" wp14:editId="00D19B8B">
                <wp:simplePos x="0" y="0"/>
                <wp:positionH relativeFrom="margin">
                  <wp:posOffset>2533650</wp:posOffset>
                </wp:positionH>
                <wp:positionV relativeFrom="paragraph">
                  <wp:posOffset>49530</wp:posOffset>
                </wp:positionV>
                <wp:extent cx="104775" cy="114300"/>
                <wp:effectExtent l="0" t="0" r="28575" b="1905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6E56E" id="Прямоугольник 48" o:spid="_x0000_s1026" style="position:absolute;margin-left:199.5pt;margin-top:3.9pt;width:8.25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cUHJmuEAAAAIAQAADwAAAGRycy9kb3ducmV2&#10;LnhtbEyPQUvDQBCF74L/YRnBm92kmtrGbEoqCKIgNC1Fb9vsNAlmZ2N228Z/73jS4/CG974vW462&#10;EyccfOtIQTyJQCBVzrRUK9hunm7mIHzQZHTnCBV8o4dlfnmR6dS4M63xVIZacAn5VCtoQuhTKX3V&#10;oNV+4nokzg5usDrwOdTSDPrM5baT0yiaSatb4oVG9/jYYPVZHq2C3To54Go128q3j+KriMvn8fXl&#10;Xanrq7F4ABFwDH/P8IvP6JAz094dyXjRKbhdLNglKLhnA87v4iQBsVcwTeYg80z+F8h/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HFByZr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 w:rsidRPr="00401813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48DA93" wp14:editId="79F5D9EB">
                <wp:simplePos x="0" y="0"/>
                <wp:positionH relativeFrom="margin">
                  <wp:posOffset>1057275</wp:posOffset>
                </wp:positionH>
                <wp:positionV relativeFrom="paragraph">
                  <wp:posOffset>59055</wp:posOffset>
                </wp:positionV>
                <wp:extent cx="104775" cy="114300"/>
                <wp:effectExtent l="0" t="0" r="28575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F5A07" id="Прямоугольник 51" o:spid="_x0000_s1026" style="position:absolute;margin-left:83.25pt;margin-top:4.65pt;width:8.25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" filled="f" strokecolor="#1f4d78 [1604]" strokeweight="1pt">
                <w10:wrap anchorx="margin"/>
              </v:rect>
            </w:pict>
          </mc:Fallback>
        </mc:AlternateContent>
      </w:r>
      <w:r w:rsidRPr="00401813">
        <w:rPr>
          <w:b/>
          <w:shd w:val="clear" w:color="auto" w:fill="FFFFFF"/>
        </w:rPr>
        <w:t xml:space="preserve">В </w:t>
      </w:r>
      <w:proofErr w:type="gramStart"/>
      <w:r w:rsidRPr="00401813">
        <w:rPr>
          <w:b/>
          <w:shd w:val="clear" w:color="auto" w:fill="FFFFFF"/>
        </w:rPr>
        <w:t>общежитии:</w:t>
      </w:r>
      <w:r>
        <w:rPr>
          <w:shd w:val="clear" w:color="auto" w:fill="FFFFFF"/>
        </w:rPr>
        <w:t xml:space="preserve">   </w:t>
      </w:r>
      <w:proofErr w:type="gramEnd"/>
      <w:r>
        <w:rPr>
          <w:shd w:val="clear" w:color="auto" w:fill="FFFFFF"/>
        </w:rPr>
        <w:t xml:space="preserve">    </w:t>
      </w:r>
      <w:r w:rsidRPr="00401813">
        <w:rPr>
          <w:b/>
          <w:shd w:val="clear" w:color="auto" w:fill="FFFFFF"/>
        </w:rPr>
        <w:t>НУЖДАЮСЬ</w:t>
      </w:r>
      <w:r>
        <w:rPr>
          <w:shd w:val="clear" w:color="auto" w:fill="FFFFFF"/>
        </w:rPr>
        <w:t xml:space="preserve">             </w:t>
      </w:r>
      <w:r w:rsidRPr="00401813">
        <w:rPr>
          <w:b/>
          <w:shd w:val="clear" w:color="auto" w:fill="FFFFFF"/>
        </w:rPr>
        <w:t>НЕ НУЖДАЮСЬ</w:t>
      </w:r>
    </w:p>
    <w:p w14:paraId="2D29EF54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</w:p>
    <w:p w14:paraId="3CCF45D4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401813">
        <w:rPr>
          <w:shd w:val="clear" w:color="auto" w:fill="FFFFFF"/>
        </w:rPr>
        <w:t>Документ, подтверждающий инвалидность или ОВЗ</w:t>
      </w:r>
      <w:r>
        <w:rPr>
          <w:shd w:val="clear" w:color="auto" w:fill="FFFFFF"/>
        </w:rPr>
        <w:t xml:space="preserve"> ________________________________________</w:t>
      </w:r>
    </w:p>
    <w:p w14:paraId="76B6A776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584344B7" w14:textId="77777777" w:rsidR="006D6848" w:rsidRPr="00401813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lastRenderedPageBreak/>
        <w:t>Необходимо создать специальные условия при проведении</w:t>
      </w:r>
    </w:p>
    <w:p w14:paraId="27AFFB38" w14:textId="77777777" w:rsidR="006D6848" w:rsidRPr="00401813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401813">
        <w:rPr>
          <w:noProof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B611A0" wp14:editId="4ECF0E73">
                <wp:simplePos x="0" y="0"/>
                <wp:positionH relativeFrom="margin">
                  <wp:posOffset>5838190</wp:posOffset>
                </wp:positionH>
                <wp:positionV relativeFrom="paragraph">
                  <wp:posOffset>43180</wp:posOffset>
                </wp:positionV>
                <wp:extent cx="104775" cy="114300"/>
                <wp:effectExtent l="0" t="0" r="28575" b="19050"/>
                <wp:wrapNone/>
                <wp:docPr id="101" name="Прямоугольник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4E565" id="Прямоугольник 101" o:spid="_x0000_s1026" style="position:absolute;margin-left:459.7pt;margin-top:3.4pt;width:8.25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sHjig+AAAAAIAQAADwAAAGRycy9kb3ducmV2&#10;LnhtbEyPQUvDQBSE74L/YXmCN7tJbUMTsympIIiC0FhEb9vsaxLMvo3ZbRv/vc+THocZZr7J15Pt&#10;xQlH3zlSEM8iEEi1Mx01CnavDzcrED5oMrp3hAq+0cO6uLzIdWbcmbZ4qkIjuIR8phW0IQyZlL5u&#10;0Wo/cwMSewc3Wh1Yjo00oz5zue3lPIoSaXVHvNDqAe9brD+ro1Xwtl0ecLNJdvLlo/wq4+pxen56&#10;V+r6airvQAScwl8YfvEZHQpm2rsjGS96BWmcLjiqIOEH7Ke3yxTEXsF8sQJZ5PL/geIH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sHjig+AAAAAIAQAADwAAAAAAAAAAAAAAAAC9BAAA&#10;ZHJzL2Rvd25yZXYueG1sUEsFBgAAAAAEAAQA8wAAAMoFAAAAAA==&#10;" filled="f" strokecolor="#1f4d78 [1604]" strokeweight="1pt">
                <w10:wrap anchorx="margin"/>
              </v:rect>
            </w:pict>
          </mc:Fallback>
        </mc:AlternateContent>
      </w:r>
      <w:r w:rsidRPr="00401813">
        <w:rPr>
          <w:noProof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6A3E1F" wp14:editId="1EDE1E21">
                <wp:simplePos x="0" y="0"/>
                <wp:positionH relativeFrom="margin">
                  <wp:posOffset>5371465</wp:posOffset>
                </wp:positionH>
                <wp:positionV relativeFrom="paragraph">
                  <wp:posOffset>33655</wp:posOffset>
                </wp:positionV>
                <wp:extent cx="104775" cy="114300"/>
                <wp:effectExtent l="0" t="0" r="28575" b="19050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D1E33" id="Прямоугольник 102" o:spid="_x0000_s1026" style="position:absolute;margin-left:422.95pt;margin-top:2.65pt;width:8.25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Jxcaj+EAAAAIAQAADwAAAGRycy9kb3ducmV2&#10;LnhtbEyPQUvDQBSE74L/YXmCN7tp0oQY81JSQRAFobGI3rbJaxLMvo3ZbRv/vetJj8MMM9/k61kP&#10;4kST7Q0jLBcBCOLaND23CLvXh5sUhHWKGzUYJoRvsrAuLi9ylTXmzFs6Va4VvoRtphA658ZMSlt3&#10;pJVdmJHYewczaeW8nFrZTOrsy/UgwyBIpFY9+4VOjXTfUf1ZHTXC2zY+0GaT7OTLR/lVLqvH+fnp&#10;HfH6ai7vQDia3V8YfvE9OhSeaW+O3FgxIKSr+NZHEeIIhPfTJFyB2COEUQSyyOX/A8UP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CcXGo/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>вступительного испытания в связи с инвалидностью или ОВЗ</w:t>
      </w:r>
      <w:r w:rsidRPr="00401813">
        <w:rPr>
          <w:shd w:val="clear" w:color="auto" w:fill="FFFFFF"/>
        </w:rPr>
        <w:t xml:space="preserve">: </w:t>
      </w:r>
      <w:r w:rsidRPr="00401813">
        <w:rPr>
          <w:shd w:val="clear" w:color="auto" w:fill="FFFFFF"/>
        </w:rPr>
        <w:tab/>
      </w:r>
      <w:r w:rsidRPr="00401813">
        <w:rPr>
          <w:shd w:val="clear" w:color="auto" w:fill="FFFFFF"/>
        </w:rPr>
        <w:tab/>
      </w:r>
      <w:r w:rsidRPr="00401813">
        <w:rPr>
          <w:shd w:val="clear" w:color="auto" w:fill="FFFFFF"/>
        </w:rPr>
        <w:tab/>
        <w:t xml:space="preserve">   </w:t>
      </w:r>
      <w:r w:rsidRPr="00401813">
        <w:rPr>
          <w:b/>
          <w:shd w:val="clear" w:color="auto" w:fill="FFFFFF"/>
        </w:rPr>
        <w:t xml:space="preserve"> да</w:t>
      </w:r>
      <w:r w:rsidRPr="00401813">
        <w:rPr>
          <w:shd w:val="clear" w:color="auto" w:fill="FFFFFF"/>
        </w:rPr>
        <w:t xml:space="preserve"> /      </w:t>
      </w:r>
      <w:r w:rsidRPr="00401813">
        <w:rPr>
          <w:b/>
          <w:shd w:val="clear" w:color="auto" w:fill="FFFFFF"/>
        </w:rPr>
        <w:t>нет</w:t>
      </w:r>
    </w:p>
    <w:p w14:paraId="25456BE9" w14:textId="77777777" w:rsidR="006D6848" w:rsidRPr="00401813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734997F1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401813">
        <w:rPr>
          <w:noProof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369CFF" wp14:editId="2C31C7A4">
                <wp:simplePos x="0" y="0"/>
                <wp:positionH relativeFrom="margin">
                  <wp:posOffset>3856990</wp:posOffset>
                </wp:positionH>
                <wp:positionV relativeFrom="paragraph">
                  <wp:posOffset>52705</wp:posOffset>
                </wp:positionV>
                <wp:extent cx="104775" cy="114300"/>
                <wp:effectExtent l="0" t="0" r="28575" b="19050"/>
                <wp:wrapNone/>
                <wp:docPr id="103" name="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C0614" id="Прямоугольник 103" o:spid="_x0000_s1026" style="position:absolute;margin-left:303.7pt;margin-top:4.15pt;width:8.25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3oTlTeEAAAAIAQAADwAAAGRycy9kb3ducmV2&#10;LnhtbEyPQUvDQBSE74L/YXmCN7tporHGvJRUEMSC0FhEb9vsaxLMvo3ZbRv/vetJj8MMM9/ky8n0&#10;4kij6ywjzGcRCOLa6o4bhO3r49UChPOKteotE8I3OVgW52e5yrQ98YaOlW9EKGGXKYTW+yGT0tUt&#10;GeVmdiAO3t6ORvkgx0bqUZ1CuellHEWpNKrjsNCqgR5aqj+rg0F429zsabVKt/Llo/wq59XTtH5+&#10;R7y8mMp7EJ4m/xeGX/yADkVg2tkDayd6hDS6vQ5RhEUCIvhpnNyB2CHEaQKyyOX/A8UP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N6E5U3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 w:rsidRPr="00401813">
        <w:rPr>
          <w:noProof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C4B2BA" wp14:editId="71093C5E">
                <wp:simplePos x="0" y="0"/>
                <wp:positionH relativeFrom="margin">
                  <wp:posOffset>2904490</wp:posOffset>
                </wp:positionH>
                <wp:positionV relativeFrom="paragraph">
                  <wp:posOffset>52705</wp:posOffset>
                </wp:positionV>
                <wp:extent cx="104775" cy="114300"/>
                <wp:effectExtent l="0" t="0" r="28575" b="19050"/>
                <wp:wrapNone/>
                <wp:docPr id="104" name="Прямоугольник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F4963" id="Прямоугольник 104" o:spid="_x0000_s1026" style="position:absolute;margin-left:228.7pt;margin-top:4.15pt;width:8.25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ok2DvuEAAAAIAQAADwAAAGRycy9kb3ducmV2&#10;LnhtbEyPQUvDQBSE74L/YXmCN7tpk6Y15qWkgiAKQtMietsmr0kw+zZmt238964nexxmmPkmXY26&#10;EycabGsYYToJQBCXpmq5Rthtn+6WIKxTXKnOMCH8kIVVdn2VqqQyZ97QqXC18CVsE4XQONcnUtqy&#10;Ia3sxPTE3juYQSvn5VDLalBnX647OQuCWGrVsl9oVE+PDZVfxVEjvG/mB1qv4518+8y/82nxPL6+&#10;fCDe3oz5AwhHo/sPwx++R4fMM+3NkSsrOoRovoh8FGEZgvB+tAjvQewRZnEIMkvl5YHsFw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KJNg77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>Изучаемый иностранный язык</w:t>
      </w:r>
      <w:r w:rsidRPr="00401813">
        <w:rPr>
          <w:shd w:val="clear" w:color="auto" w:fill="FFFFFF"/>
        </w:rPr>
        <w:t xml:space="preserve">: </w:t>
      </w:r>
      <w:r>
        <w:rPr>
          <w:shd w:val="clear" w:color="auto" w:fill="FFFFFF"/>
        </w:rPr>
        <w:t>английский         немецкий       другой __________________________</w:t>
      </w:r>
    </w:p>
    <w:p w14:paraId="6956F1A2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4780C212" w14:textId="77777777" w:rsidR="006D6848" w:rsidRPr="00D71A6F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 w:rsidRPr="00D71A6F">
        <w:rPr>
          <w:b/>
          <w:shd w:val="clear" w:color="auto" w:fill="FFFFFF"/>
        </w:rPr>
        <w:t>Даю согласие на обработку своих персональных данных</w:t>
      </w:r>
    </w:p>
    <w:p w14:paraId="31A20DC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D71A6F">
        <w:rPr>
          <w:b/>
          <w:shd w:val="clear" w:color="auto" w:fill="FFFFFF"/>
        </w:rPr>
        <w:t>(ФЗ от 27.07.2006 № 152-ФЗ «О персональных данных»)</w:t>
      </w:r>
    </w:p>
    <w:p w14:paraId="30F81C1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395B1F36" w14:textId="77777777" w:rsidR="006D6848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 w:rsidRPr="00945C03">
        <w:rPr>
          <w:i/>
          <w:sz w:val="16"/>
          <w:szCs w:val="16"/>
          <w:shd w:val="clear" w:color="auto" w:fill="FFFFFF"/>
        </w:rPr>
        <w:t>(подпись абитуриента)</w:t>
      </w:r>
    </w:p>
    <w:p w14:paraId="77C92791" w14:textId="77777777" w:rsidR="006D6848" w:rsidRPr="00945C03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08"/>
      </w:tblGrid>
      <w:tr w:rsidR="006D6848" w14:paraId="68B68949" w14:textId="77777777" w:rsidTr="00673ABC">
        <w:tc>
          <w:tcPr>
            <w:tcW w:w="5387" w:type="dxa"/>
          </w:tcPr>
          <w:p w14:paraId="7AFFD46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 w:rsidRPr="003044EF">
              <w:rPr>
                <w:shd w:val="clear" w:color="auto" w:fill="FFFFFF"/>
              </w:rPr>
              <w:t xml:space="preserve">С Уставом, с лицензией на </w:t>
            </w:r>
            <w:r>
              <w:rPr>
                <w:shd w:val="clear" w:color="auto" w:fill="FFFFFF"/>
              </w:rPr>
              <w:t xml:space="preserve">право </w:t>
            </w:r>
            <w:r w:rsidRPr="003044EF">
              <w:rPr>
                <w:shd w:val="clear" w:color="auto" w:fill="FFFFFF"/>
              </w:rPr>
              <w:t>осуществлени</w:t>
            </w:r>
            <w:r>
              <w:rPr>
                <w:shd w:val="clear" w:color="auto" w:fill="FFFFFF"/>
              </w:rPr>
              <w:t>я</w:t>
            </w:r>
            <w:r w:rsidRPr="003044EF">
              <w:rPr>
                <w:shd w:val="clear" w:color="auto" w:fill="FFFFFF"/>
              </w:rPr>
              <w:t xml:space="preserve"> образовательной деятельности, свидетельством о государственной аккредитации</w:t>
            </w:r>
            <w:r>
              <w:rPr>
                <w:shd w:val="clear" w:color="auto" w:fill="FFFFFF"/>
              </w:rPr>
              <w:t xml:space="preserve"> и приложениями к нему</w:t>
            </w:r>
            <w:r w:rsidRPr="003044EF">
              <w:rPr>
                <w:shd w:val="clear" w:color="auto" w:fill="FFFFFF"/>
              </w:rPr>
              <w:t xml:space="preserve">, с образовательными программами и другими документами, регламентирующими организацию и осуществление образовательной деятельности, с правами и обязанностями </w:t>
            </w:r>
            <w:r>
              <w:rPr>
                <w:shd w:val="clear" w:color="auto" w:fill="FFFFFF"/>
              </w:rPr>
              <w:t xml:space="preserve">обучающихся, Правилами приема и условиями обучения в данном образовательном учреждении, правилами подачи апелляций, Правилами проживания в общежитии </w:t>
            </w:r>
            <w:r w:rsidRPr="003044EF">
              <w:rPr>
                <w:b/>
                <w:shd w:val="clear" w:color="auto" w:fill="FFFFFF"/>
              </w:rPr>
              <w:t>ознакомлен(а)</w:t>
            </w:r>
            <w:r>
              <w:rPr>
                <w:shd w:val="clear" w:color="auto" w:fill="FFFFFF"/>
              </w:rPr>
              <w:t>:</w:t>
            </w:r>
          </w:p>
        </w:tc>
        <w:tc>
          <w:tcPr>
            <w:tcW w:w="4808" w:type="dxa"/>
          </w:tcPr>
          <w:p w14:paraId="4384F8B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F4586D3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09523568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 / __________________</w:t>
            </w:r>
          </w:p>
          <w:p w14:paraId="31D787B6" w14:textId="77777777" w:rsidR="006D6848" w:rsidRPr="00945C03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 xml:space="preserve">(подпись 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абитуриента)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347E1C0C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6506C46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 / __________________</w:t>
            </w:r>
          </w:p>
          <w:p w14:paraId="4FA9D7F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 xml:space="preserve">(подпись 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родителя   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41D0220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(законного представителя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)</w:t>
            </w:r>
            <w:r>
              <w:rPr>
                <w:i/>
                <w:sz w:val="16"/>
                <w:szCs w:val="16"/>
                <w:shd w:val="clear" w:color="auto" w:fill="FFFFFF"/>
              </w:rPr>
              <w:t>)</w:t>
            </w:r>
          </w:p>
        </w:tc>
      </w:tr>
      <w:tr w:rsidR="006D6848" w14:paraId="1B72A46A" w14:textId="77777777" w:rsidTr="00673ABC">
        <w:tc>
          <w:tcPr>
            <w:tcW w:w="5387" w:type="dxa"/>
          </w:tcPr>
          <w:p w14:paraId="3DBDA37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2F33EB70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 w:rsidRPr="00DE395B">
              <w:rPr>
                <w:b/>
                <w:shd w:val="clear" w:color="auto" w:fill="FFFFFF"/>
              </w:rPr>
              <w:t>РАСПИСКУ О ПРИЕМЕ ДОКУМЕНТОВ</w:t>
            </w:r>
          </w:p>
          <w:p w14:paraId="75DBE2CE" w14:textId="77777777" w:rsidR="006D6848" w:rsidRPr="00DE395B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 w:rsidRPr="00DE395B">
              <w:rPr>
                <w:b/>
                <w:shd w:val="clear" w:color="auto" w:fill="FFFFFF"/>
              </w:rPr>
              <w:t>ПОЛУЧИЛ</w:t>
            </w:r>
          </w:p>
          <w:p w14:paraId="0F98DEBE" w14:textId="77777777" w:rsidR="006D6848" w:rsidRPr="003044EF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4808" w:type="dxa"/>
          </w:tcPr>
          <w:p w14:paraId="76A5D3B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2B7481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C55F1C6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 / __________________</w:t>
            </w:r>
          </w:p>
          <w:p w14:paraId="68291B15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 xml:space="preserve">(подпись 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абитуриента)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0C00F2E3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</w:tc>
      </w:tr>
      <w:tr w:rsidR="006D6848" w14:paraId="32C8CAD9" w14:textId="77777777" w:rsidTr="00673ABC">
        <w:tc>
          <w:tcPr>
            <w:tcW w:w="5387" w:type="dxa"/>
          </w:tcPr>
          <w:p w14:paraId="181A47F5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Ответственный секретарь приемной комиссии:</w:t>
            </w:r>
          </w:p>
          <w:p w14:paraId="4347467D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ДОКУМЕНТЫ ПРИНЯЛ</w:t>
            </w:r>
          </w:p>
          <w:p w14:paraId="20680400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  <w:p w14:paraId="516E3EA1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0D657D09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  <w:p w14:paraId="097A6DE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 / _____________________</w:t>
            </w:r>
          </w:p>
          <w:p w14:paraId="38D61FA3" w14:textId="77777777" w:rsidR="006D6848" w:rsidRPr="00945C03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09889453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</w:tc>
        <w:tc>
          <w:tcPr>
            <w:tcW w:w="4808" w:type="dxa"/>
          </w:tcPr>
          <w:p w14:paraId="57AEDB0A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 w:rsidRPr="003044EF">
              <w:rPr>
                <w:b/>
                <w:shd w:val="clear" w:color="auto" w:fill="FFFFFF"/>
              </w:rPr>
              <w:t>Абитуриент:</w:t>
            </w:r>
          </w:p>
          <w:p w14:paraId="6A15F2E2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6713C9A7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7D2BE7AD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1863DA27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  <w:p w14:paraId="49B4B8D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 / ___________________</w:t>
            </w:r>
          </w:p>
          <w:p w14:paraId="35243CE4" w14:textId="77777777" w:rsidR="006D6848" w:rsidRPr="00945C03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4A40CB6C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</w:tr>
      <w:tr w:rsidR="006D6848" w14:paraId="519B40DB" w14:textId="77777777" w:rsidTr="00673ABC">
        <w:tc>
          <w:tcPr>
            <w:tcW w:w="5387" w:type="dxa"/>
          </w:tcPr>
          <w:p w14:paraId="5C1AADC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</w:p>
        </w:tc>
        <w:tc>
          <w:tcPr>
            <w:tcW w:w="4808" w:type="dxa"/>
          </w:tcPr>
          <w:p w14:paraId="0689F8C0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Родитель (законный представитель)</w:t>
            </w:r>
            <w:r w:rsidRPr="003044EF">
              <w:rPr>
                <w:b/>
                <w:shd w:val="clear" w:color="auto" w:fill="FFFFFF"/>
              </w:rPr>
              <w:t>:</w:t>
            </w:r>
          </w:p>
          <w:p w14:paraId="76189378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27DE6BDD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1ADCCE23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23DCC7D1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  <w:p w14:paraId="67EA721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 / ___________________</w:t>
            </w:r>
          </w:p>
          <w:p w14:paraId="2828D6E5" w14:textId="77777777" w:rsidR="006D6848" w:rsidRPr="00945C03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  <w:p w14:paraId="41C8DB8B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</w:p>
        </w:tc>
      </w:tr>
    </w:tbl>
    <w:p w14:paraId="4C13F7D6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6D6848" w14:paraId="08220212" w14:textId="77777777" w:rsidTr="00673ABC">
        <w:tc>
          <w:tcPr>
            <w:tcW w:w="5097" w:type="dxa"/>
          </w:tcPr>
          <w:p w14:paraId="3517A442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Договор на обучение (на оказание платных образовательных услуг)</w:t>
            </w:r>
          </w:p>
          <w:p w14:paraId="670557C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3068640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№ ____________ от _______________________</w:t>
            </w:r>
          </w:p>
          <w:p w14:paraId="3C592E3A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444F2CE7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Целевой договор на обучение</w:t>
            </w:r>
          </w:p>
          <w:p w14:paraId="2C7A7ED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7261180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№ ____________ от _______________________</w:t>
            </w:r>
          </w:p>
          <w:p w14:paraId="11E2E20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5098" w:type="dxa"/>
          </w:tcPr>
          <w:p w14:paraId="48056C79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Зачислить на _____________________ курс</w:t>
            </w:r>
          </w:p>
          <w:p w14:paraId="131F409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30FCAFA7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по специальности</w:t>
            </w:r>
          </w:p>
          <w:p w14:paraId="68EB5D40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________________________________________</w:t>
            </w:r>
          </w:p>
          <w:p w14:paraId="28655A4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53465E6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Директор ________________________________</w:t>
            </w:r>
          </w:p>
          <w:p w14:paraId="4DA100EB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  <w:p w14:paraId="34AD0D3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Приказ № ______ от «____» ___________ 2026г.</w:t>
            </w:r>
          </w:p>
          <w:p w14:paraId="6DE1BD24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</w:p>
        </w:tc>
      </w:tr>
    </w:tbl>
    <w:p w14:paraId="1BB626E9" w14:textId="77777777" w:rsidR="006D6848" w:rsidRDefault="006D6848" w:rsidP="006D6848">
      <w:pPr>
        <w:widowControl w:val="0"/>
        <w:autoSpaceDN w:val="0"/>
        <w:jc w:val="center"/>
        <w:textAlignment w:val="baseline"/>
        <w:rPr>
          <w:b/>
          <w:sz w:val="28"/>
          <w:szCs w:val="28"/>
          <w:shd w:val="clear" w:color="auto" w:fill="FFFFFF"/>
        </w:rPr>
      </w:pPr>
    </w:p>
    <w:p w14:paraId="35FF7F3A" w14:textId="77777777" w:rsidR="006D6848" w:rsidRDefault="006D6848" w:rsidP="006D6848">
      <w:pPr>
        <w:widowControl w:val="0"/>
        <w:autoSpaceDN w:val="0"/>
        <w:spacing w:after="200" w:line="276" w:lineRule="auto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br w:type="page"/>
      </w:r>
    </w:p>
    <w:p w14:paraId="25C0B1F5" w14:textId="77777777" w:rsidR="006D6848" w:rsidRPr="00B27959" w:rsidRDefault="006D6848" w:rsidP="006D6848">
      <w:pPr>
        <w:widowControl w:val="0"/>
        <w:autoSpaceDN w:val="0"/>
        <w:jc w:val="center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>Дополнительные сведения</w:t>
      </w:r>
      <w:r w:rsidRPr="00B27959">
        <w:rPr>
          <w:b/>
          <w:sz w:val="28"/>
          <w:szCs w:val="28"/>
          <w:shd w:val="clear" w:color="auto" w:fill="FFFFFF"/>
        </w:rPr>
        <w:t>:</w:t>
      </w:r>
    </w:p>
    <w:p w14:paraId="6C77CE55" w14:textId="77777777" w:rsidR="006D6848" w:rsidRDefault="006D6848" w:rsidP="006D6848">
      <w:pPr>
        <w:widowControl w:val="0"/>
        <w:autoSpaceDN w:val="0"/>
        <w:jc w:val="center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Сведения о родителях: (</w:t>
      </w:r>
      <w:r w:rsidRPr="00B27959">
        <w:rPr>
          <w:b/>
          <w:u w:val="single"/>
          <w:shd w:val="clear" w:color="auto" w:fill="FFFFFF"/>
        </w:rPr>
        <w:t>для поступающих на очную форму обучения</w:t>
      </w:r>
      <w:r>
        <w:rPr>
          <w:b/>
          <w:shd w:val="clear" w:color="auto" w:fill="FFFFFF"/>
        </w:rPr>
        <w:t>)</w:t>
      </w:r>
    </w:p>
    <w:p w14:paraId="4B3373E9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Отец</w:t>
      </w:r>
    </w:p>
    <w:p w14:paraId="0FF2942E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</w:t>
      </w:r>
    </w:p>
    <w:p w14:paraId="682B56B7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>(Фамилия, имя, отчество полностью)</w:t>
      </w:r>
    </w:p>
    <w:p w14:paraId="61AA988C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283"/>
        <w:gridCol w:w="3261"/>
        <w:gridCol w:w="283"/>
        <w:gridCol w:w="2261"/>
      </w:tblGrid>
      <w:tr w:rsidR="006D6848" w14:paraId="714AB75E" w14:textId="77777777" w:rsidTr="00673ABC">
        <w:tc>
          <w:tcPr>
            <w:tcW w:w="3681" w:type="dxa"/>
          </w:tcPr>
          <w:p w14:paraId="68AB2C8A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09D8A9BD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7F477F3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3261" w:type="dxa"/>
          </w:tcPr>
          <w:p w14:paraId="58AA7945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EFB3DA9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261" w:type="dxa"/>
          </w:tcPr>
          <w:p w14:paraId="27793DF5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</w:tr>
    </w:tbl>
    <w:p w14:paraId="5A698968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 xml:space="preserve">                 (место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работы)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(должность)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</w:t>
      </w:r>
      <w:proofErr w:type="gramEnd"/>
      <w:r>
        <w:rPr>
          <w:i/>
          <w:sz w:val="16"/>
          <w:szCs w:val="16"/>
          <w:shd w:val="clear" w:color="auto" w:fill="FFFFFF"/>
        </w:rPr>
        <w:t>рабочий/моб. телефон)</w:t>
      </w:r>
    </w:p>
    <w:p w14:paraId="1DC9492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Адрес проживания: _________________________________________________________________</w:t>
      </w:r>
    </w:p>
    <w:p w14:paraId="4E0825FF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</w:t>
      </w:r>
    </w:p>
    <w:p w14:paraId="29A696C2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СНИЛС ___________________________________________________________________________</w:t>
      </w:r>
    </w:p>
    <w:p w14:paraId="76F25243" w14:textId="77777777" w:rsidR="006D6848" w:rsidRPr="00DE395B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494AC09C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Мать</w:t>
      </w:r>
    </w:p>
    <w:p w14:paraId="53CC0CA5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</w:t>
      </w:r>
    </w:p>
    <w:p w14:paraId="560DE5F7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>(Фамилия, имя, отчество полностью)</w:t>
      </w:r>
    </w:p>
    <w:p w14:paraId="6E3C0E44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283"/>
        <w:gridCol w:w="3261"/>
        <w:gridCol w:w="283"/>
        <w:gridCol w:w="2261"/>
      </w:tblGrid>
      <w:tr w:rsidR="006D6848" w14:paraId="7CEA3F80" w14:textId="77777777" w:rsidTr="00673ABC">
        <w:tc>
          <w:tcPr>
            <w:tcW w:w="3681" w:type="dxa"/>
          </w:tcPr>
          <w:p w14:paraId="10FC493B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39922018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5E61362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3261" w:type="dxa"/>
          </w:tcPr>
          <w:p w14:paraId="56826833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3E43EF2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261" w:type="dxa"/>
          </w:tcPr>
          <w:p w14:paraId="464FC2A0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</w:tr>
    </w:tbl>
    <w:p w14:paraId="4193075D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 xml:space="preserve">                 (место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работы)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(должность)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</w:t>
      </w:r>
      <w:proofErr w:type="gramEnd"/>
      <w:r>
        <w:rPr>
          <w:i/>
          <w:sz w:val="16"/>
          <w:szCs w:val="16"/>
          <w:shd w:val="clear" w:color="auto" w:fill="FFFFFF"/>
        </w:rPr>
        <w:t>рабочий/моб. телефон)</w:t>
      </w:r>
    </w:p>
    <w:p w14:paraId="408E49F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Адрес проживания: _________________________________________________________________</w:t>
      </w:r>
    </w:p>
    <w:p w14:paraId="2DB9222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</w:t>
      </w:r>
    </w:p>
    <w:p w14:paraId="3260620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СНИЛС ___________________________________________________________________________</w:t>
      </w:r>
    </w:p>
    <w:p w14:paraId="369D65EF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</w:p>
    <w:p w14:paraId="4F5C4EED" w14:textId="77777777" w:rsidR="006D6848" w:rsidRPr="00BF11BD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5DE833" wp14:editId="4FA19E5B">
                <wp:simplePos x="0" y="0"/>
                <wp:positionH relativeFrom="margin">
                  <wp:posOffset>1914525</wp:posOffset>
                </wp:positionH>
                <wp:positionV relativeFrom="paragraph">
                  <wp:posOffset>43815</wp:posOffset>
                </wp:positionV>
                <wp:extent cx="104775" cy="114300"/>
                <wp:effectExtent l="0" t="0" r="28575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1BEF0" id="Прямоугольник 46" o:spid="_x0000_s1026" style="position:absolute;margin-left:150.75pt;margin-top:3.45pt;width:8.25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tJaDOOEAAAAIAQAADwAAAGRycy9kb3ducmV2&#10;LnhtbEyPQUvDQBSE74L/YXmCN7tJa0Mb81JSQRAFobFIe9tmX5Ngdjdmt2389z5PehxmmPkmW42m&#10;E2cafOssQjyJQJCtnG5tjbB9f7pbgPBBWa06Zwnhmzys8uurTKXaXeyGzmWoBZdYnyqEJoQ+ldJX&#10;DRnlJ64ny97RDUYFlkMt9aAuXG46OY2iRBrVWl5oVE+PDVWf5ckgfGzmR1qvk6182xdfRVw+j68v&#10;O8Tbm7F4ABFoDH9h+MVndMiZ6eBOVnvRIcyieM5RhGQJgv1ZvOBvB4Tp/RJknsn/B/If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LSWgzjhAAAACA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44DAE2" wp14:editId="1A8DD111">
                <wp:simplePos x="0" y="0"/>
                <wp:positionH relativeFrom="margin">
                  <wp:posOffset>1028700</wp:posOffset>
                </wp:positionH>
                <wp:positionV relativeFrom="paragraph">
                  <wp:posOffset>40005</wp:posOffset>
                </wp:positionV>
                <wp:extent cx="104775" cy="114300"/>
                <wp:effectExtent l="0" t="0" r="28575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717AD" id="Прямоугольник 40" o:spid="_x0000_s1026" style="position:absolute;margin-left:81pt;margin-top:3.15pt;width:8.25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" filled="f" strokecolor="#1f4d78 [1604]" strokeweight="1pt">
                <w10:wrap anchorx="margin"/>
              </v:rect>
            </w:pict>
          </mc:Fallback>
        </mc:AlternateContent>
      </w:r>
      <w:r w:rsidRPr="00BF11BD">
        <w:rPr>
          <w:b/>
          <w:shd w:val="clear" w:color="auto" w:fill="FFFFFF"/>
        </w:rPr>
        <w:t xml:space="preserve">Имею </w:t>
      </w:r>
      <w:proofErr w:type="gramStart"/>
      <w:r w:rsidRPr="00BF11BD">
        <w:rPr>
          <w:b/>
          <w:shd w:val="clear" w:color="auto" w:fill="FFFFFF"/>
        </w:rPr>
        <w:t>статус:</w:t>
      </w:r>
      <w:r>
        <w:rPr>
          <w:shd w:val="clear" w:color="auto" w:fill="FFFFFF"/>
        </w:rPr>
        <w:t xml:space="preserve">   </w:t>
      </w:r>
      <w:proofErr w:type="gramEnd"/>
      <w:r>
        <w:rPr>
          <w:shd w:val="clear" w:color="auto" w:fill="FFFFFF"/>
        </w:rPr>
        <w:t xml:space="preserve">    сирота            дети участников боевых действий в других государствах</w:t>
      </w:r>
    </w:p>
    <w:p w14:paraId="234CB06B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9A3F29" wp14:editId="3175D466">
                <wp:simplePos x="0" y="0"/>
                <wp:positionH relativeFrom="margin">
                  <wp:posOffset>1038225</wp:posOffset>
                </wp:positionH>
                <wp:positionV relativeFrom="paragraph">
                  <wp:posOffset>177165</wp:posOffset>
                </wp:positionV>
                <wp:extent cx="104775" cy="114300"/>
                <wp:effectExtent l="0" t="0" r="28575" b="1905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4C0A2" id="Прямоугольник 44" o:spid="_x0000_s1026" style="position:absolute;margin-left:81.75pt;margin-top:13.95pt;width:8.25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" filled="f" strokecolor="#1f4d78 [1604]" strokeweight="1pt">
                <w10:wrap anchorx="margin"/>
              </v:rect>
            </w:pict>
          </mc:Fallback>
        </mc:AlternateContent>
      </w:r>
    </w:p>
    <w:p w14:paraId="5018B5F0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6211FE" wp14:editId="1D58F4F3">
                <wp:simplePos x="0" y="0"/>
                <wp:positionH relativeFrom="margin">
                  <wp:posOffset>2857500</wp:posOffset>
                </wp:positionH>
                <wp:positionV relativeFrom="paragraph">
                  <wp:posOffset>41910</wp:posOffset>
                </wp:positionV>
                <wp:extent cx="104775" cy="114300"/>
                <wp:effectExtent l="0" t="0" r="28575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A888A" id="Прямоугольник 45" o:spid="_x0000_s1026" style="position:absolute;margin-left:225pt;margin-top:3.3pt;width:8.25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" filled="f" strokecolor="#1f4d78 [1604]" strokeweight="1pt">
                <w10:wrap anchorx="margin"/>
              </v:rect>
            </w:pict>
          </mc:Fallback>
        </mc:AlternateContent>
      </w:r>
      <w:r>
        <w:rPr>
          <w:shd w:val="clear" w:color="auto" w:fill="FFFFFF"/>
        </w:rPr>
        <w:t xml:space="preserve">                                дети участников СВО          участник СВО</w:t>
      </w:r>
    </w:p>
    <w:p w14:paraId="5F089373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670D85C1" w14:textId="77777777" w:rsidR="006D6848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 w:rsidRPr="00945C03">
        <w:rPr>
          <w:i/>
          <w:sz w:val="16"/>
          <w:szCs w:val="16"/>
          <w:shd w:val="clear" w:color="auto" w:fill="FFFFFF"/>
        </w:rPr>
        <w:t>(подпись абитуриента)</w:t>
      </w:r>
    </w:p>
    <w:p w14:paraId="0CD13B4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Документ подтверждающий статус ______________________________________________________</w:t>
      </w:r>
    </w:p>
    <w:p w14:paraId="51DC819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1364536D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</w:t>
      </w:r>
    </w:p>
    <w:p w14:paraId="0AE140B6" w14:textId="77777777" w:rsidR="006D6848" w:rsidRPr="00D71A6F" w:rsidRDefault="006D6848" w:rsidP="006D6848">
      <w:pPr>
        <w:widowControl w:val="0"/>
        <w:autoSpaceDN w:val="0"/>
        <w:jc w:val="center"/>
        <w:textAlignment w:val="baseline"/>
        <w:rPr>
          <w:i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>(наименование документа, номер, дата выдачи, кем выдан)</w:t>
      </w:r>
    </w:p>
    <w:p w14:paraId="7E7C3DDC" w14:textId="77777777" w:rsidR="006D6848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Опекун</w:t>
      </w:r>
    </w:p>
    <w:p w14:paraId="7F5E2684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</w:t>
      </w:r>
    </w:p>
    <w:p w14:paraId="59F8910F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>(Фамилия, имя, отчество полностью)</w:t>
      </w:r>
    </w:p>
    <w:p w14:paraId="2FE1D713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283"/>
        <w:gridCol w:w="3261"/>
        <w:gridCol w:w="283"/>
        <w:gridCol w:w="2261"/>
      </w:tblGrid>
      <w:tr w:rsidR="006D6848" w14:paraId="0EA40025" w14:textId="77777777" w:rsidTr="00673ABC">
        <w:tc>
          <w:tcPr>
            <w:tcW w:w="3681" w:type="dxa"/>
          </w:tcPr>
          <w:p w14:paraId="0604B997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7E50867B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2441876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3261" w:type="dxa"/>
          </w:tcPr>
          <w:p w14:paraId="396B69C5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8C56AA1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  <w:tc>
          <w:tcPr>
            <w:tcW w:w="2261" w:type="dxa"/>
          </w:tcPr>
          <w:p w14:paraId="789887F0" w14:textId="77777777" w:rsidR="006D6848" w:rsidRPr="00B27959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</w:tc>
      </w:tr>
    </w:tbl>
    <w:p w14:paraId="44A64BF4" w14:textId="77777777" w:rsidR="006D6848" w:rsidRDefault="006D6848" w:rsidP="006D6848">
      <w:pPr>
        <w:widowControl w:val="0"/>
        <w:autoSpaceDN w:val="0"/>
        <w:jc w:val="center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 xml:space="preserve">                 (место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работы)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(должность)   </w:t>
      </w:r>
      <w:proofErr w:type="gramEnd"/>
      <w:r>
        <w:rPr>
          <w:i/>
          <w:sz w:val="16"/>
          <w:szCs w:val="16"/>
          <w:shd w:val="clear" w:color="auto" w:fill="FFFFFF"/>
        </w:rPr>
        <w:t xml:space="preserve">                                            </w:t>
      </w:r>
      <w:proofErr w:type="gramStart"/>
      <w:r>
        <w:rPr>
          <w:i/>
          <w:sz w:val="16"/>
          <w:szCs w:val="16"/>
          <w:shd w:val="clear" w:color="auto" w:fill="FFFFFF"/>
        </w:rPr>
        <w:t xml:space="preserve">   (</w:t>
      </w:r>
      <w:proofErr w:type="gramEnd"/>
      <w:r>
        <w:rPr>
          <w:i/>
          <w:sz w:val="16"/>
          <w:szCs w:val="16"/>
          <w:shd w:val="clear" w:color="auto" w:fill="FFFFFF"/>
        </w:rPr>
        <w:t>рабочий/моб. телефон)</w:t>
      </w:r>
    </w:p>
    <w:p w14:paraId="3ABCB88A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Адрес проживания: _________________________________________________________________</w:t>
      </w:r>
    </w:p>
    <w:p w14:paraId="75006B5C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</w:t>
      </w:r>
    </w:p>
    <w:p w14:paraId="2C239179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СНИЛС ___________________________________________________________________________</w:t>
      </w:r>
    </w:p>
    <w:p w14:paraId="6B909BE8" w14:textId="77777777" w:rsidR="006D6848" w:rsidRPr="00D71A6F" w:rsidRDefault="006D6848" w:rsidP="006D6848">
      <w:pPr>
        <w:widowControl w:val="0"/>
        <w:autoSpaceDN w:val="0"/>
        <w:jc w:val="both"/>
        <w:textAlignment w:val="baseline"/>
        <w:rPr>
          <w:b/>
          <w:shd w:val="clear" w:color="auto" w:fill="FFFFFF"/>
        </w:rPr>
      </w:pPr>
      <w:r w:rsidRPr="00D71A6F">
        <w:rPr>
          <w:b/>
          <w:shd w:val="clear" w:color="auto" w:fill="FFFFFF"/>
        </w:rPr>
        <w:t>Даю согласие на обработку своих персональных данных</w:t>
      </w:r>
    </w:p>
    <w:p w14:paraId="25BA0207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 w:rsidRPr="00D71A6F">
        <w:rPr>
          <w:b/>
          <w:shd w:val="clear" w:color="auto" w:fill="FFFFFF"/>
        </w:rPr>
        <w:t>(ФЗ от 27.07.2006 № 152-ФЗ «О персональных данных»)</w:t>
      </w:r>
    </w:p>
    <w:p w14:paraId="6BEC8C00" w14:textId="77777777" w:rsidR="006D6848" w:rsidRDefault="006D6848" w:rsidP="006D6848">
      <w:pPr>
        <w:widowControl w:val="0"/>
        <w:autoSpaceDN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__________________________</w:t>
      </w:r>
    </w:p>
    <w:p w14:paraId="6CC3C473" w14:textId="77777777" w:rsidR="006D6848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</w:r>
      <w:r>
        <w:rPr>
          <w:i/>
          <w:sz w:val="16"/>
          <w:szCs w:val="16"/>
          <w:shd w:val="clear" w:color="auto" w:fill="FFFFFF"/>
        </w:rPr>
        <w:tab/>
        <w:t xml:space="preserve">   </w:t>
      </w:r>
      <w:r w:rsidRPr="00945C03">
        <w:rPr>
          <w:i/>
          <w:sz w:val="16"/>
          <w:szCs w:val="16"/>
          <w:shd w:val="clear" w:color="auto" w:fill="FFFFFF"/>
        </w:rPr>
        <w:t xml:space="preserve">(подпись </w:t>
      </w:r>
      <w:r>
        <w:rPr>
          <w:i/>
          <w:sz w:val="16"/>
          <w:szCs w:val="16"/>
          <w:shd w:val="clear" w:color="auto" w:fill="FFFFFF"/>
        </w:rPr>
        <w:t>родителя</w:t>
      </w:r>
    </w:p>
    <w:p w14:paraId="2D5451B6" w14:textId="77777777" w:rsidR="006D6848" w:rsidRDefault="006D6848" w:rsidP="006D6848">
      <w:pPr>
        <w:widowControl w:val="0"/>
        <w:autoSpaceDN w:val="0"/>
        <w:jc w:val="both"/>
        <w:textAlignment w:val="baseline"/>
        <w:rPr>
          <w:i/>
          <w:sz w:val="16"/>
          <w:szCs w:val="16"/>
          <w:shd w:val="clear" w:color="auto" w:fill="FFFFFF"/>
        </w:rPr>
      </w:pPr>
      <w:r>
        <w:rPr>
          <w:i/>
          <w:sz w:val="16"/>
          <w:szCs w:val="1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(законного представителя)</w:t>
      </w:r>
      <w:r w:rsidRPr="00945C03">
        <w:rPr>
          <w:i/>
          <w:sz w:val="16"/>
          <w:szCs w:val="16"/>
          <w:shd w:val="clear" w:color="auto" w:fill="FFFFFF"/>
        </w:rPr>
        <w:t>)</w:t>
      </w: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08"/>
      </w:tblGrid>
      <w:tr w:rsidR="006D6848" w14:paraId="129CF77A" w14:textId="77777777" w:rsidTr="00673ABC">
        <w:tc>
          <w:tcPr>
            <w:tcW w:w="5387" w:type="dxa"/>
          </w:tcPr>
          <w:p w14:paraId="16CF762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Ответственный секретарь приемной комиссии:</w:t>
            </w:r>
          </w:p>
          <w:p w14:paraId="2FF58BFE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ДОКУМЕНТЫ ПРИНЯЛ</w:t>
            </w:r>
          </w:p>
          <w:p w14:paraId="7A085B79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2DAA26BF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____________________ / _____________________</w:t>
            </w:r>
          </w:p>
          <w:p w14:paraId="739D358A" w14:textId="77777777" w:rsidR="006D6848" w:rsidRPr="00D71A6F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</w:tc>
        <w:tc>
          <w:tcPr>
            <w:tcW w:w="4808" w:type="dxa"/>
          </w:tcPr>
          <w:p w14:paraId="711BEC43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 w:rsidRPr="003044EF">
              <w:rPr>
                <w:b/>
                <w:shd w:val="clear" w:color="auto" w:fill="FFFFFF"/>
              </w:rPr>
              <w:t>Абитуриент:</w:t>
            </w:r>
          </w:p>
          <w:p w14:paraId="5743AD5D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shd w:val="clear" w:color="auto" w:fill="FFFFFF"/>
              </w:rPr>
            </w:pPr>
          </w:p>
          <w:p w14:paraId="5A5EBFB2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7FECF39D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 / ___________________</w:t>
            </w:r>
          </w:p>
          <w:p w14:paraId="404ADA14" w14:textId="77777777" w:rsidR="006D6848" w:rsidRPr="00D71A6F" w:rsidRDefault="006D6848" w:rsidP="00673ABC">
            <w:pPr>
              <w:widowControl w:val="0"/>
              <w:autoSpaceDN w:val="0"/>
              <w:jc w:val="both"/>
              <w:textAlignment w:val="baseline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</w:tc>
      </w:tr>
      <w:tr w:rsidR="006D6848" w14:paraId="67FC4548" w14:textId="77777777" w:rsidTr="00673ABC">
        <w:tc>
          <w:tcPr>
            <w:tcW w:w="5387" w:type="dxa"/>
          </w:tcPr>
          <w:p w14:paraId="2ACEBE5E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</w:p>
        </w:tc>
        <w:tc>
          <w:tcPr>
            <w:tcW w:w="4808" w:type="dxa"/>
          </w:tcPr>
          <w:p w14:paraId="5869D4B8" w14:textId="77777777" w:rsidR="006D6848" w:rsidRPr="003044EF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Родитель (законный представитель)</w:t>
            </w:r>
            <w:r w:rsidRPr="003044EF">
              <w:rPr>
                <w:b/>
                <w:shd w:val="clear" w:color="auto" w:fill="FFFFFF"/>
              </w:rPr>
              <w:t>:</w:t>
            </w:r>
          </w:p>
          <w:p w14:paraId="6F127600" w14:textId="77777777" w:rsidR="006D6848" w:rsidRDefault="006D6848" w:rsidP="00673ABC">
            <w:pPr>
              <w:widowControl w:val="0"/>
              <w:autoSpaceDN w:val="0"/>
              <w:jc w:val="center"/>
              <w:textAlignment w:val="baseline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«_______» ________________ 20 ____ года</w:t>
            </w:r>
          </w:p>
          <w:p w14:paraId="3245D211" w14:textId="77777777" w:rsidR="006D6848" w:rsidRDefault="006D6848" w:rsidP="00673ABC">
            <w:pPr>
              <w:widowControl w:val="0"/>
              <w:autoSpaceDN w:val="0"/>
              <w:jc w:val="both"/>
              <w:textAlignment w:val="baseline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_________________ / ___________________</w:t>
            </w:r>
          </w:p>
          <w:p w14:paraId="3B989797" w14:textId="77777777" w:rsidR="006D6848" w:rsidRPr="003044EF" w:rsidRDefault="006D6848" w:rsidP="00673ABC">
            <w:pPr>
              <w:widowControl w:val="0"/>
              <w:autoSpaceDN w:val="0"/>
              <w:jc w:val="both"/>
              <w:textAlignment w:val="baseline"/>
              <w:rPr>
                <w:b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</w:t>
            </w:r>
            <w:r w:rsidRPr="00945C03">
              <w:rPr>
                <w:i/>
                <w:sz w:val="16"/>
                <w:szCs w:val="16"/>
                <w:shd w:val="clear" w:color="auto" w:fill="FFFFFF"/>
              </w:rPr>
              <w:t>(</w:t>
            </w:r>
            <w:proofErr w:type="gramStart"/>
            <w:r w:rsidRPr="00945C03">
              <w:rPr>
                <w:i/>
                <w:sz w:val="16"/>
                <w:szCs w:val="16"/>
                <w:shd w:val="clear" w:color="auto" w:fill="FFFFFF"/>
              </w:rPr>
              <w:t>подпись)</w:t>
            </w:r>
            <w:r>
              <w:rPr>
                <w:i/>
                <w:sz w:val="16"/>
                <w:szCs w:val="16"/>
                <w:shd w:val="clear" w:color="auto" w:fill="FFFFFF"/>
              </w:rPr>
              <w:t xml:space="preserve">   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 xml:space="preserve">                             </w:t>
            </w:r>
            <w:proofErr w:type="gramStart"/>
            <w:r>
              <w:rPr>
                <w:i/>
                <w:sz w:val="16"/>
                <w:szCs w:val="16"/>
                <w:shd w:val="clear" w:color="auto" w:fill="FFFFFF"/>
              </w:rPr>
              <w:t xml:space="preserve">   (</w:t>
            </w:r>
            <w:proofErr w:type="gramEnd"/>
            <w:r>
              <w:rPr>
                <w:i/>
                <w:sz w:val="16"/>
                <w:szCs w:val="16"/>
                <w:shd w:val="clear" w:color="auto" w:fill="FFFFFF"/>
              </w:rPr>
              <w:t>расшифровка)</w:t>
            </w:r>
          </w:p>
        </w:tc>
      </w:tr>
    </w:tbl>
    <w:p w14:paraId="385867C0" w14:textId="77777777" w:rsidR="006D6848" w:rsidRDefault="006D6848" w:rsidP="006D6848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290F10A" w14:textId="77777777" w:rsidR="006D6848" w:rsidRPr="00D1401A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</w:pPr>
      <w:r w:rsidRPr="00D1401A"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  <w:t>Областное государственное профессиональное</w:t>
      </w:r>
    </w:p>
    <w:p w14:paraId="7D7BE0A0" w14:textId="77777777" w:rsidR="006D6848" w:rsidRPr="00D1401A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</w:pPr>
      <w:r w:rsidRPr="00D1401A"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  <w:t>образовательное бюджетное учреждение</w:t>
      </w:r>
    </w:p>
    <w:p w14:paraId="14654BB8" w14:textId="77777777" w:rsidR="006D6848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401A"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  <w:t xml:space="preserve">«Биробиджанский колледж культуры и </w:t>
      </w:r>
      <w:r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  <w:t>КРЕАТИВНЫХ ИНДУСТРИЙ</w:t>
      </w:r>
      <w:r w:rsidRPr="00D1401A"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  <w:t>»</w:t>
      </w:r>
    </w:p>
    <w:p w14:paraId="0D169369" w14:textId="77777777" w:rsidR="006D6848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621D426" w14:textId="77777777" w:rsidR="006D6848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ЛИСТОК УЧЕТА ИНДИВИДУАЛЬНЫХ ДОСТИЖЕНИЙ ПОСТУПАЮЩЕГО</w:t>
      </w:r>
    </w:p>
    <w:p w14:paraId="4AD487B3" w14:textId="77777777" w:rsidR="006D6848" w:rsidRDefault="006D6848" w:rsidP="006D684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666CC52" w14:textId="77777777" w:rsidR="006D6848" w:rsidRPr="00D1401A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401A">
        <w:rPr>
          <w:rFonts w:ascii="Times New Roman" w:hAnsi="Times New Roman" w:cs="Times New Roman"/>
          <w:sz w:val="28"/>
          <w:szCs w:val="28"/>
          <w:shd w:val="clear" w:color="auto" w:fill="FFFFFF"/>
        </w:rPr>
        <w:t>Фамилия 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</w:t>
      </w:r>
    </w:p>
    <w:p w14:paraId="40B94E04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Имя ____________________________________________________________________</w:t>
      </w:r>
    </w:p>
    <w:p w14:paraId="1FF2BC55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Отчество ________________________________________________________________</w:t>
      </w:r>
    </w:p>
    <w:p w14:paraId="3E2FCA4B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A7068AD" w14:textId="77777777" w:rsidR="006D6848" w:rsidRDefault="006D6848" w:rsidP="006D684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Документы, предоставляемые поступающим для подтверждения индивидуальных достижений:</w:t>
      </w:r>
    </w:p>
    <w:p w14:paraId="556C8EFC" w14:textId="77777777" w:rsidR="006D6848" w:rsidRDefault="006D6848" w:rsidP="006D684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c"/>
        <w:tblW w:w="10341" w:type="dxa"/>
        <w:tblInd w:w="0" w:type="dxa"/>
        <w:tblLook w:val="04A0" w:firstRow="1" w:lastRow="0" w:firstColumn="1" w:lastColumn="0" w:noHBand="0" w:noVBand="1"/>
      </w:tblPr>
      <w:tblGrid>
        <w:gridCol w:w="704"/>
        <w:gridCol w:w="4820"/>
        <w:gridCol w:w="2268"/>
        <w:gridCol w:w="2549"/>
      </w:tblGrid>
      <w:tr w:rsidR="006D6848" w14:paraId="78DE5991" w14:textId="77777777" w:rsidTr="00673ABC">
        <w:tc>
          <w:tcPr>
            <w:tcW w:w="704" w:type="dxa"/>
          </w:tcPr>
          <w:p w14:paraId="40B64718" w14:textId="77777777" w:rsidR="006D6848" w:rsidRPr="00D1401A" w:rsidRDefault="006D6848" w:rsidP="00673ABC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4820" w:type="dxa"/>
          </w:tcPr>
          <w:p w14:paraId="2BD22CA0" w14:textId="77777777" w:rsidR="006D6848" w:rsidRPr="00D1401A" w:rsidRDefault="006D6848" w:rsidP="00673ABC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Документ</w:t>
            </w:r>
          </w:p>
        </w:tc>
        <w:tc>
          <w:tcPr>
            <w:tcW w:w="2268" w:type="dxa"/>
          </w:tcPr>
          <w:p w14:paraId="3906C5D9" w14:textId="77777777" w:rsidR="006D6848" w:rsidRPr="00D1401A" w:rsidRDefault="006D6848" w:rsidP="00673ABC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Дата представления</w:t>
            </w:r>
          </w:p>
        </w:tc>
        <w:tc>
          <w:tcPr>
            <w:tcW w:w="2549" w:type="dxa"/>
          </w:tcPr>
          <w:p w14:paraId="53E0F9DC" w14:textId="77777777" w:rsidR="006D6848" w:rsidRPr="00D1401A" w:rsidRDefault="006D6848" w:rsidP="00673ABC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Примечание (причины отклонения)</w:t>
            </w:r>
          </w:p>
        </w:tc>
      </w:tr>
      <w:tr w:rsidR="006D6848" w14:paraId="6E4E9F6C" w14:textId="77777777" w:rsidTr="00673ABC">
        <w:tc>
          <w:tcPr>
            <w:tcW w:w="704" w:type="dxa"/>
          </w:tcPr>
          <w:p w14:paraId="051EF80E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820" w:type="dxa"/>
          </w:tcPr>
          <w:p w14:paraId="101EE59D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Документ об образовании с отличием</w:t>
            </w:r>
          </w:p>
          <w:p w14:paraId="0C5B782D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2C1E1C68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1A349541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D6848" w14:paraId="169297FD" w14:textId="77777777" w:rsidTr="00673ABC">
        <w:tc>
          <w:tcPr>
            <w:tcW w:w="704" w:type="dxa"/>
          </w:tcPr>
          <w:p w14:paraId="5946F702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820" w:type="dxa"/>
          </w:tcPr>
          <w:p w14:paraId="127EDC79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Грамота участника олимпиады</w:t>
            </w:r>
          </w:p>
          <w:p w14:paraId="27DCD225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5D769428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291E9DA5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D6848" w14:paraId="0E3ECDE5" w14:textId="77777777" w:rsidTr="00673ABC">
        <w:tc>
          <w:tcPr>
            <w:tcW w:w="704" w:type="dxa"/>
          </w:tcPr>
          <w:p w14:paraId="10DD7E9C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820" w:type="dxa"/>
          </w:tcPr>
          <w:p w14:paraId="1C4ED4E8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Сертификат победителя конкурса</w:t>
            </w:r>
          </w:p>
          <w:p w14:paraId="174A7E88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1FE4EE5E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2C994026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D6848" w14:paraId="271F53C7" w14:textId="77777777" w:rsidTr="00673ABC">
        <w:tc>
          <w:tcPr>
            <w:tcW w:w="704" w:type="dxa"/>
          </w:tcPr>
          <w:p w14:paraId="1A6D86BC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820" w:type="dxa"/>
          </w:tcPr>
          <w:p w14:paraId="76D6AB24" w14:textId="77777777" w:rsidR="006D6848" w:rsidRDefault="006D6848" w:rsidP="00673ABC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Документ, подтверждающий волонтерство</w:t>
            </w:r>
          </w:p>
          <w:p w14:paraId="247083E8" w14:textId="77777777" w:rsidR="006D6848" w:rsidRDefault="006D6848" w:rsidP="00673ABC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0B8130A1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76333FB1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D6848" w14:paraId="206269EF" w14:textId="77777777" w:rsidTr="00673ABC">
        <w:tc>
          <w:tcPr>
            <w:tcW w:w="704" w:type="dxa"/>
          </w:tcPr>
          <w:p w14:paraId="77DDB11D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820" w:type="dxa"/>
          </w:tcPr>
          <w:p w14:paraId="0EE08BBE" w14:textId="77777777" w:rsidR="006D6848" w:rsidRDefault="006D6848" w:rsidP="00673ABC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Удостоверение и значок, полученный за результаты сдачи норм </w:t>
            </w:r>
            <w:r w:rsidRPr="00665A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физкультурного комплекса «Готов к труду и обороне» (ГТО)</w:t>
            </w:r>
          </w:p>
        </w:tc>
        <w:tc>
          <w:tcPr>
            <w:tcW w:w="2268" w:type="dxa"/>
          </w:tcPr>
          <w:p w14:paraId="575DA235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3E24AF35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D6848" w14:paraId="3E74A132" w14:textId="77777777" w:rsidTr="00673ABC">
        <w:tc>
          <w:tcPr>
            <w:tcW w:w="704" w:type="dxa"/>
          </w:tcPr>
          <w:p w14:paraId="7A86BBF4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820" w:type="dxa"/>
          </w:tcPr>
          <w:p w14:paraId="1DE58072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Другие документы</w:t>
            </w:r>
          </w:p>
          <w:p w14:paraId="087D522F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4AC69477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49" w:type="dxa"/>
          </w:tcPr>
          <w:p w14:paraId="3F3A6655" w14:textId="77777777" w:rsidR="006D6848" w:rsidRDefault="006D6848" w:rsidP="00673ABC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1B58DE99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60487B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7C979A9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4D4694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401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Технический секретарь приемной комиссии ___________________________________</w:t>
      </w:r>
    </w:p>
    <w:p w14:paraId="3A994ABF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5D556F5" w14:textId="77777777" w:rsidR="006D6848" w:rsidRDefault="006D6848" w:rsidP="006D6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Ответственный секретарь приемной комиссии _________________________________</w:t>
      </w:r>
    </w:p>
    <w:p w14:paraId="3FECA1C8" w14:textId="77777777" w:rsidR="00A24439" w:rsidRDefault="00A24439"/>
    <w:sectPr w:rsidR="00A24439" w:rsidSect="006D68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848"/>
    <w:rsid w:val="000009EB"/>
    <w:rsid w:val="0000140F"/>
    <w:rsid w:val="00002E0D"/>
    <w:rsid w:val="000031A8"/>
    <w:rsid w:val="0000394E"/>
    <w:rsid w:val="00004281"/>
    <w:rsid w:val="00004F7F"/>
    <w:rsid w:val="00010764"/>
    <w:rsid w:val="000143C5"/>
    <w:rsid w:val="00021440"/>
    <w:rsid w:val="000225EB"/>
    <w:rsid w:val="0003695A"/>
    <w:rsid w:val="00044256"/>
    <w:rsid w:val="000501AD"/>
    <w:rsid w:val="0005188B"/>
    <w:rsid w:val="00052143"/>
    <w:rsid w:val="000558E2"/>
    <w:rsid w:val="00056E90"/>
    <w:rsid w:val="00063ABB"/>
    <w:rsid w:val="00066099"/>
    <w:rsid w:val="000664E9"/>
    <w:rsid w:val="000677C8"/>
    <w:rsid w:val="000771B7"/>
    <w:rsid w:val="000805A1"/>
    <w:rsid w:val="00080A26"/>
    <w:rsid w:val="00081CEC"/>
    <w:rsid w:val="000864A2"/>
    <w:rsid w:val="0009208E"/>
    <w:rsid w:val="000A53CB"/>
    <w:rsid w:val="000A6E18"/>
    <w:rsid w:val="000C24A3"/>
    <w:rsid w:val="000D4421"/>
    <w:rsid w:val="000D48E8"/>
    <w:rsid w:val="000D6E9F"/>
    <w:rsid w:val="000E250F"/>
    <w:rsid w:val="000E4414"/>
    <w:rsid w:val="000E7DC0"/>
    <w:rsid w:val="000F06E5"/>
    <w:rsid w:val="000F5734"/>
    <w:rsid w:val="001013F8"/>
    <w:rsid w:val="001064CD"/>
    <w:rsid w:val="001106EE"/>
    <w:rsid w:val="0012023A"/>
    <w:rsid w:val="001208E0"/>
    <w:rsid w:val="001217EC"/>
    <w:rsid w:val="00121EE8"/>
    <w:rsid w:val="001233CB"/>
    <w:rsid w:val="00124D12"/>
    <w:rsid w:val="001267B6"/>
    <w:rsid w:val="001269BF"/>
    <w:rsid w:val="001301CE"/>
    <w:rsid w:val="00131181"/>
    <w:rsid w:val="00134644"/>
    <w:rsid w:val="001401DF"/>
    <w:rsid w:val="00140FE7"/>
    <w:rsid w:val="00142EB1"/>
    <w:rsid w:val="001443FF"/>
    <w:rsid w:val="001446FF"/>
    <w:rsid w:val="00144BCA"/>
    <w:rsid w:val="00150288"/>
    <w:rsid w:val="00152DE7"/>
    <w:rsid w:val="00153281"/>
    <w:rsid w:val="00153B4C"/>
    <w:rsid w:val="00160AA2"/>
    <w:rsid w:val="00161F27"/>
    <w:rsid w:val="00164728"/>
    <w:rsid w:val="00171B0F"/>
    <w:rsid w:val="001859D9"/>
    <w:rsid w:val="00190788"/>
    <w:rsid w:val="00192D6C"/>
    <w:rsid w:val="0019412F"/>
    <w:rsid w:val="001941CC"/>
    <w:rsid w:val="001952BF"/>
    <w:rsid w:val="0019702A"/>
    <w:rsid w:val="001A10CC"/>
    <w:rsid w:val="001A2847"/>
    <w:rsid w:val="001A4F29"/>
    <w:rsid w:val="001A6E19"/>
    <w:rsid w:val="001B0996"/>
    <w:rsid w:val="001C15AB"/>
    <w:rsid w:val="001C3FEF"/>
    <w:rsid w:val="001C4F2B"/>
    <w:rsid w:val="001E58C7"/>
    <w:rsid w:val="001E61D6"/>
    <w:rsid w:val="001E67B7"/>
    <w:rsid w:val="001F317C"/>
    <w:rsid w:val="001F3DD9"/>
    <w:rsid w:val="0020302B"/>
    <w:rsid w:val="002053BE"/>
    <w:rsid w:val="00214BAF"/>
    <w:rsid w:val="002160B2"/>
    <w:rsid w:val="00220FF1"/>
    <w:rsid w:val="00222147"/>
    <w:rsid w:val="00222A96"/>
    <w:rsid w:val="00225B4D"/>
    <w:rsid w:val="00233A11"/>
    <w:rsid w:val="002355A6"/>
    <w:rsid w:val="00244378"/>
    <w:rsid w:val="00252BD2"/>
    <w:rsid w:val="00253220"/>
    <w:rsid w:val="0025470F"/>
    <w:rsid w:val="00255DAA"/>
    <w:rsid w:val="002572F0"/>
    <w:rsid w:val="002641E8"/>
    <w:rsid w:val="002653FE"/>
    <w:rsid w:val="00265A36"/>
    <w:rsid w:val="002706F0"/>
    <w:rsid w:val="00273E92"/>
    <w:rsid w:val="00282DA4"/>
    <w:rsid w:val="00282E0E"/>
    <w:rsid w:val="0028672E"/>
    <w:rsid w:val="0029084B"/>
    <w:rsid w:val="00290C5C"/>
    <w:rsid w:val="00293177"/>
    <w:rsid w:val="002934B3"/>
    <w:rsid w:val="0029429B"/>
    <w:rsid w:val="00296C40"/>
    <w:rsid w:val="002A1505"/>
    <w:rsid w:val="002A17FD"/>
    <w:rsid w:val="002A288E"/>
    <w:rsid w:val="002A66E8"/>
    <w:rsid w:val="002B0058"/>
    <w:rsid w:val="002B0231"/>
    <w:rsid w:val="002B52E5"/>
    <w:rsid w:val="002B7C5B"/>
    <w:rsid w:val="002C43A1"/>
    <w:rsid w:val="002D12BB"/>
    <w:rsid w:val="002D1E55"/>
    <w:rsid w:val="002E2096"/>
    <w:rsid w:val="002E570B"/>
    <w:rsid w:val="002F38F9"/>
    <w:rsid w:val="002F406A"/>
    <w:rsid w:val="00303442"/>
    <w:rsid w:val="00304B70"/>
    <w:rsid w:val="00326653"/>
    <w:rsid w:val="00326964"/>
    <w:rsid w:val="00326AFB"/>
    <w:rsid w:val="00327DEF"/>
    <w:rsid w:val="0033313D"/>
    <w:rsid w:val="00342857"/>
    <w:rsid w:val="00345FA0"/>
    <w:rsid w:val="003465E1"/>
    <w:rsid w:val="00346D2C"/>
    <w:rsid w:val="00360181"/>
    <w:rsid w:val="0036582D"/>
    <w:rsid w:val="00365957"/>
    <w:rsid w:val="0038284A"/>
    <w:rsid w:val="00382AFF"/>
    <w:rsid w:val="00384850"/>
    <w:rsid w:val="00385062"/>
    <w:rsid w:val="00385D56"/>
    <w:rsid w:val="00387D60"/>
    <w:rsid w:val="00391A47"/>
    <w:rsid w:val="00392F30"/>
    <w:rsid w:val="00392F96"/>
    <w:rsid w:val="0039583D"/>
    <w:rsid w:val="00395CF4"/>
    <w:rsid w:val="00396014"/>
    <w:rsid w:val="00396E2E"/>
    <w:rsid w:val="003A141A"/>
    <w:rsid w:val="003A2EA6"/>
    <w:rsid w:val="003A65F2"/>
    <w:rsid w:val="003B6857"/>
    <w:rsid w:val="003C1DC1"/>
    <w:rsid w:val="003C6766"/>
    <w:rsid w:val="003D2BA1"/>
    <w:rsid w:val="003E317D"/>
    <w:rsid w:val="003E471E"/>
    <w:rsid w:val="003E7684"/>
    <w:rsid w:val="003F36E3"/>
    <w:rsid w:val="003F485F"/>
    <w:rsid w:val="00400DAE"/>
    <w:rsid w:val="00431A49"/>
    <w:rsid w:val="0043673C"/>
    <w:rsid w:val="00437216"/>
    <w:rsid w:val="00437896"/>
    <w:rsid w:val="00442568"/>
    <w:rsid w:val="0044480D"/>
    <w:rsid w:val="00445DE8"/>
    <w:rsid w:val="00446294"/>
    <w:rsid w:val="0045025B"/>
    <w:rsid w:val="00461737"/>
    <w:rsid w:val="00480F54"/>
    <w:rsid w:val="00483A80"/>
    <w:rsid w:val="00484BDD"/>
    <w:rsid w:val="004948D8"/>
    <w:rsid w:val="00494CBA"/>
    <w:rsid w:val="004957CC"/>
    <w:rsid w:val="00495925"/>
    <w:rsid w:val="00496314"/>
    <w:rsid w:val="004A1DEF"/>
    <w:rsid w:val="004A32FF"/>
    <w:rsid w:val="004A33CD"/>
    <w:rsid w:val="004A3404"/>
    <w:rsid w:val="004A71F2"/>
    <w:rsid w:val="004B6934"/>
    <w:rsid w:val="004B707A"/>
    <w:rsid w:val="004C08D8"/>
    <w:rsid w:val="004C0CDB"/>
    <w:rsid w:val="004C1A4C"/>
    <w:rsid w:val="004C65E2"/>
    <w:rsid w:val="004D1BE4"/>
    <w:rsid w:val="004D41DB"/>
    <w:rsid w:val="004D5859"/>
    <w:rsid w:val="004E6011"/>
    <w:rsid w:val="004E601C"/>
    <w:rsid w:val="004E650E"/>
    <w:rsid w:val="004F102E"/>
    <w:rsid w:val="004F4E8D"/>
    <w:rsid w:val="0050131F"/>
    <w:rsid w:val="0050421A"/>
    <w:rsid w:val="00517CF3"/>
    <w:rsid w:val="005205F8"/>
    <w:rsid w:val="00521EEE"/>
    <w:rsid w:val="00526583"/>
    <w:rsid w:val="00526AD1"/>
    <w:rsid w:val="005311DB"/>
    <w:rsid w:val="0053172D"/>
    <w:rsid w:val="00531842"/>
    <w:rsid w:val="00532E25"/>
    <w:rsid w:val="00533482"/>
    <w:rsid w:val="00536311"/>
    <w:rsid w:val="00541C37"/>
    <w:rsid w:val="005424D4"/>
    <w:rsid w:val="00542968"/>
    <w:rsid w:val="00544484"/>
    <w:rsid w:val="00546491"/>
    <w:rsid w:val="00565E8A"/>
    <w:rsid w:val="005714CF"/>
    <w:rsid w:val="00580A15"/>
    <w:rsid w:val="0058205F"/>
    <w:rsid w:val="005820B6"/>
    <w:rsid w:val="00586527"/>
    <w:rsid w:val="005920B4"/>
    <w:rsid w:val="00592569"/>
    <w:rsid w:val="00592B65"/>
    <w:rsid w:val="0059745B"/>
    <w:rsid w:val="005A6522"/>
    <w:rsid w:val="005B10F4"/>
    <w:rsid w:val="005B3A0F"/>
    <w:rsid w:val="005B55F7"/>
    <w:rsid w:val="005B57E5"/>
    <w:rsid w:val="005B5BE1"/>
    <w:rsid w:val="005B6D79"/>
    <w:rsid w:val="005C1C1D"/>
    <w:rsid w:val="005C33DD"/>
    <w:rsid w:val="005C5B97"/>
    <w:rsid w:val="005C5E13"/>
    <w:rsid w:val="005C64D3"/>
    <w:rsid w:val="005C6519"/>
    <w:rsid w:val="005D5D59"/>
    <w:rsid w:val="005F0E6A"/>
    <w:rsid w:val="005F1E06"/>
    <w:rsid w:val="005F3FBB"/>
    <w:rsid w:val="005F5A4E"/>
    <w:rsid w:val="005F70C3"/>
    <w:rsid w:val="00604218"/>
    <w:rsid w:val="0060524D"/>
    <w:rsid w:val="00605347"/>
    <w:rsid w:val="00605AFB"/>
    <w:rsid w:val="006108F2"/>
    <w:rsid w:val="00612FF0"/>
    <w:rsid w:val="00613D5C"/>
    <w:rsid w:val="00614DA3"/>
    <w:rsid w:val="00614F64"/>
    <w:rsid w:val="00617DB9"/>
    <w:rsid w:val="00621A0C"/>
    <w:rsid w:val="00624C90"/>
    <w:rsid w:val="00652A48"/>
    <w:rsid w:val="006530B1"/>
    <w:rsid w:val="00653810"/>
    <w:rsid w:val="006550A2"/>
    <w:rsid w:val="00655830"/>
    <w:rsid w:val="00657847"/>
    <w:rsid w:val="00666770"/>
    <w:rsid w:val="00667E6D"/>
    <w:rsid w:val="00670C79"/>
    <w:rsid w:val="0067289A"/>
    <w:rsid w:val="00687BE1"/>
    <w:rsid w:val="00694C85"/>
    <w:rsid w:val="006959DC"/>
    <w:rsid w:val="006A5393"/>
    <w:rsid w:val="006A5BAA"/>
    <w:rsid w:val="006B0592"/>
    <w:rsid w:val="006B1F4A"/>
    <w:rsid w:val="006B4D63"/>
    <w:rsid w:val="006B6A74"/>
    <w:rsid w:val="006C05FC"/>
    <w:rsid w:val="006C0A7E"/>
    <w:rsid w:val="006C456B"/>
    <w:rsid w:val="006C575A"/>
    <w:rsid w:val="006C76C5"/>
    <w:rsid w:val="006D2B5A"/>
    <w:rsid w:val="006D5025"/>
    <w:rsid w:val="006D6848"/>
    <w:rsid w:val="006E3B1E"/>
    <w:rsid w:val="006E697C"/>
    <w:rsid w:val="006F6CDE"/>
    <w:rsid w:val="00700EFF"/>
    <w:rsid w:val="00701055"/>
    <w:rsid w:val="00703973"/>
    <w:rsid w:val="007102D0"/>
    <w:rsid w:val="00712D8E"/>
    <w:rsid w:val="00716A65"/>
    <w:rsid w:val="00717175"/>
    <w:rsid w:val="007175FB"/>
    <w:rsid w:val="00720627"/>
    <w:rsid w:val="00724684"/>
    <w:rsid w:val="00726D41"/>
    <w:rsid w:val="0073122A"/>
    <w:rsid w:val="0073194D"/>
    <w:rsid w:val="007323A2"/>
    <w:rsid w:val="00733BBE"/>
    <w:rsid w:val="007404A9"/>
    <w:rsid w:val="00740A96"/>
    <w:rsid w:val="00740F37"/>
    <w:rsid w:val="0074198C"/>
    <w:rsid w:val="00746CA1"/>
    <w:rsid w:val="0074738D"/>
    <w:rsid w:val="007503BD"/>
    <w:rsid w:val="0075592D"/>
    <w:rsid w:val="007559E4"/>
    <w:rsid w:val="00764BAC"/>
    <w:rsid w:val="00767F5E"/>
    <w:rsid w:val="00773B85"/>
    <w:rsid w:val="007763E3"/>
    <w:rsid w:val="00783066"/>
    <w:rsid w:val="0078723F"/>
    <w:rsid w:val="00792CD1"/>
    <w:rsid w:val="00793A7D"/>
    <w:rsid w:val="00793AF0"/>
    <w:rsid w:val="007A605C"/>
    <w:rsid w:val="007B4EB4"/>
    <w:rsid w:val="007B7A4A"/>
    <w:rsid w:val="007C2859"/>
    <w:rsid w:val="007D11D8"/>
    <w:rsid w:val="007E0B8A"/>
    <w:rsid w:val="007E1DEA"/>
    <w:rsid w:val="007F02FC"/>
    <w:rsid w:val="007F5F51"/>
    <w:rsid w:val="007F6C77"/>
    <w:rsid w:val="0080240D"/>
    <w:rsid w:val="00802961"/>
    <w:rsid w:val="0080596D"/>
    <w:rsid w:val="008064C9"/>
    <w:rsid w:val="00810092"/>
    <w:rsid w:val="008100AF"/>
    <w:rsid w:val="008123D6"/>
    <w:rsid w:val="0081319A"/>
    <w:rsid w:val="00831B30"/>
    <w:rsid w:val="00832EDF"/>
    <w:rsid w:val="008354EE"/>
    <w:rsid w:val="00836400"/>
    <w:rsid w:val="00841BE9"/>
    <w:rsid w:val="00842D5A"/>
    <w:rsid w:val="00842D85"/>
    <w:rsid w:val="008457DC"/>
    <w:rsid w:val="00845C52"/>
    <w:rsid w:val="00850650"/>
    <w:rsid w:val="0085167C"/>
    <w:rsid w:val="0086001E"/>
    <w:rsid w:val="00862901"/>
    <w:rsid w:val="008637CA"/>
    <w:rsid w:val="0086535B"/>
    <w:rsid w:val="008754DC"/>
    <w:rsid w:val="0087595C"/>
    <w:rsid w:val="00875FD3"/>
    <w:rsid w:val="00876E3C"/>
    <w:rsid w:val="0088244B"/>
    <w:rsid w:val="00885083"/>
    <w:rsid w:val="00890699"/>
    <w:rsid w:val="00890E32"/>
    <w:rsid w:val="008A35D3"/>
    <w:rsid w:val="008A3643"/>
    <w:rsid w:val="008A69F9"/>
    <w:rsid w:val="008B2C34"/>
    <w:rsid w:val="008B4734"/>
    <w:rsid w:val="008B580B"/>
    <w:rsid w:val="008B6441"/>
    <w:rsid w:val="008C2076"/>
    <w:rsid w:val="008C34D7"/>
    <w:rsid w:val="008C7BC5"/>
    <w:rsid w:val="008D20AB"/>
    <w:rsid w:val="008D21A0"/>
    <w:rsid w:val="008D4459"/>
    <w:rsid w:val="008D61A8"/>
    <w:rsid w:val="008E1637"/>
    <w:rsid w:val="008E2AEF"/>
    <w:rsid w:val="008F1981"/>
    <w:rsid w:val="008F23E9"/>
    <w:rsid w:val="00901D95"/>
    <w:rsid w:val="00901FFD"/>
    <w:rsid w:val="00902DA5"/>
    <w:rsid w:val="00904C77"/>
    <w:rsid w:val="00911FF9"/>
    <w:rsid w:val="0091581E"/>
    <w:rsid w:val="009166E7"/>
    <w:rsid w:val="009236BA"/>
    <w:rsid w:val="0092730D"/>
    <w:rsid w:val="009323A1"/>
    <w:rsid w:val="00937DA8"/>
    <w:rsid w:val="0094571A"/>
    <w:rsid w:val="0095059A"/>
    <w:rsid w:val="009508E6"/>
    <w:rsid w:val="00955C28"/>
    <w:rsid w:val="009571BC"/>
    <w:rsid w:val="00957483"/>
    <w:rsid w:val="0096433F"/>
    <w:rsid w:val="009660B9"/>
    <w:rsid w:val="00971E32"/>
    <w:rsid w:val="0097654C"/>
    <w:rsid w:val="0097712A"/>
    <w:rsid w:val="00977C65"/>
    <w:rsid w:val="00981FC4"/>
    <w:rsid w:val="00986BF3"/>
    <w:rsid w:val="0099484E"/>
    <w:rsid w:val="00996C03"/>
    <w:rsid w:val="009A1566"/>
    <w:rsid w:val="009A4F5F"/>
    <w:rsid w:val="009B4798"/>
    <w:rsid w:val="009C0623"/>
    <w:rsid w:val="009C5D9C"/>
    <w:rsid w:val="00A0322D"/>
    <w:rsid w:val="00A035D5"/>
    <w:rsid w:val="00A07F1E"/>
    <w:rsid w:val="00A13575"/>
    <w:rsid w:val="00A24439"/>
    <w:rsid w:val="00A2444B"/>
    <w:rsid w:val="00A24E7D"/>
    <w:rsid w:val="00A30903"/>
    <w:rsid w:val="00A31B26"/>
    <w:rsid w:val="00A406D7"/>
    <w:rsid w:val="00A435A3"/>
    <w:rsid w:val="00A45D09"/>
    <w:rsid w:val="00A46B57"/>
    <w:rsid w:val="00A46E61"/>
    <w:rsid w:val="00A47F91"/>
    <w:rsid w:val="00A51CDE"/>
    <w:rsid w:val="00A62C5B"/>
    <w:rsid w:val="00A62C80"/>
    <w:rsid w:val="00A669B5"/>
    <w:rsid w:val="00A74970"/>
    <w:rsid w:val="00A768EB"/>
    <w:rsid w:val="00A86ACB"/>
    <w:rsid w:val="00A90EDD"/>
    <w:rsid w:val="00A960A1"/>
    <w:rsid w:val="00AA0104"/>
    <w:rsid w:val="00AA3B68"/>
    <w:rsid w:val="00AA7A18"/>
    <w:rsid w:val="00AB28F5"/>
    <w:rsid w:val="00AB44B8"/>
    <w:rsid w:val="00AB72D0"/>
    <w:rsid w:val="00AC151B"/>
    <w:rsid w:val="00AC39D4"/>
    <w:rsid w:val="00AC49EB"/>
    <w:rsid w:val="00AC629A"/>
    <w:rsid w:val="00AD2DD2"/>
    <w:rsid w:val="00AD400D"/>
    <w:rsid w:val="00AD57C5"/>
    <w:rsid w:val="00AE0C78"/>
    <w:rsid w:val="00AE1BF4"/>
    <w:rsid w:val="00AE2E21"/>
    <w:rsid w:val="00AE4FD1"/>
    <w:rsid w:val="00AE6202"/>
    <w:rsid w:val="00AE79E8"/>
    <w:rsid w:val="00AF1B02"/>
    <w:rsid w:val="00AF538F"/>
    <w:rsid w:val="00B00309"/>
    <w:rsid w:val="00B0096E"/>
    <w:rsid w:val="00B10B63"/>
    <w:rsid w:val="00B10F72"/>
    <w:rsid w:val="00B154B5"/>
    <w:rsid w:val="00B158C7"/>
    <w:rsid w:val="00B216D7"/>
    <w:rsid w:val="00B236C2"/>
    <w:rsid w:val="00B27A8D"/>
    <w:rsid w:val="00B33134"/>
    <w:rsid w:val="00B35011"/>
    <w:rsid w:val="00B51900"/>
    <w:rsid w:val="00B5473F"/>
    <w:rsid w:val="00B56CE7"/>
    <w:rsid w:val="00B71AF9"/>
    <w:rsid w:val="00B7315C"/>
    <w:rsid w:val="00B76745"/>
    <w:rsid w:val="00B76F87"/>
    <w:rsid w:val="00B82B11"/>
    <w:rsid w:val="00B84427"/>
    <w:rsid w:val="00B854DF"/>
    <w:rsid w:val="00B8730C"/>
    <w:rsid w:val="00B87827"/>
    <w:rsid w:val="00B92C08"/>
    <w:rsid w:val="00B94F79"/>
    <w:rsid w:val="00B96343"/>
    <w:rsid w:val="00B96731"/>
    <w:rsid w:val="00BA1E50"/>
    <w:rsid w:val="00BA1ECC"/>
    <w:rsid w:val="00BA3D07"/>
    <w:rsid w:val="00BB20B5"/>
    <w:rsid w:val="00BB2D68"/>
    <w:rsid w:val="00BB34C4"/>
    <w:rsid w:val="00BD7BE4"/>
    <w:rsid w:val="00BE38DD"/>
    <w:rsid w:val="00BF148B"/>
    <w:rsid w:val="00BF436F"/>
    <w:rsid w:val="00C0788C"/>
    <w:rsid w:val="00C14914"/>
    <w:rsid w:val="00C1502B"/>
    <w:rsid w:val="00C15F82"/>
    <w:rsid w:val="00C169E8"/>
    <w:rsid w:val="00C204FA"/>
    <w:rsid w:val="00C21234"/>
    <w:rsid w:val="00C220D3"/>
    <w:rsid w:val="00C27B69"/>
    <w:rsid w:val="00C3076A"/>
    <w:rsid w:val="00C34761"/>
    <w:rsid w:val="00C44379"/>
    <w:rsid w:val="00C50878"/>
    <w:rsid w:val="00C52819"/>
    <w:rsid w:val="00C555A0"/>
    <w:rsid w:val="00C57B7A"/>
    <w:rsid w:val="00C61FE2"/>
    <w:rsid w:val="00C643D8"/>
    <w:rsid w:val="00C70A2A"/>
    <w:rsid w:val="00C7155F"/>
    <w:rsid w:val="00C72491"/>
    <w:rsid w:val="00C728A9"/>
    <w:rsid w:val="00C823EC"/>
    <w:rsid w:val="00C82775"/>
    <w:rsid w:val="00C835D6"/>
    <w:rsid w:val="00C905F7"/>
    <w:rsid w:val="00C91F9F"/>
    <w:rsid w:val="00CA07BF"/>
    <w:rsid w:val="00CA3E7F"/>
    <w:rsid w:val="00CA6B0D"/>
    <w:rsid w:val="00CC28CA"/>
    <w:rsid w:val="00CC71DD"/>
    <w:rsid w:val="00CD0944"/>
    <w:rsid w:val="00CE0457"/>
    <w:rsid w:val="00CE54B1"/>
    <w:rsid w:val="00CE7A59"/>
    <w:rsid w:val="00CF0B81"/>
    <w:rsid w:val="00CF1BDB"/>
    <w:rsid w:val="00CF34D1"/>
    <w:rsid w:val="00D10C7F"/>
    <w:rsid w:val="00D11F49"/>
    <w:rsid w:val="00D120A2"/>
    <w:rsid w:val="00D1251F"/>
    <w:rsid w:val="00D16EED"/>
    <w:rsid w:val="00D177F9"/>
    <w:rsid w:val="00D178B6"/>
    <w:rsid w:val="00D2650E"/>
    <w:rsid w:val="00D3477E"/>
    <w:rsid w:val="00D3763D"/>
    <w:rsid w:val="00D4716B"/>
    <w:rsid w:val="00D55C88"/>
    <w:rsid w:val="00D70C66"/>
    <w:rsid w:val="00D70DC4"/>
    <w:rsid w:val="00D73C86"/>
    <w:rsid w:val="00D750FA"/>
    <w:rsid w:val="00D752ED"/>
    <w:rsid w:val="00D7584F"/>
    <w:rsid w:val="00D76BE1"/>
    <w:rsid w:val="00D77E23"/>
    <w:rsid w:val="00D850A7"/>
    <w:rsid w:val="00D85BB6"/>
    <w:rsid w:val="00D913A2"/>
    <w:rsid w:val="00D952C0"/>
    <w:rsid w:val="00D97F50"/>
    <w:rsid w:val="00DB3797"/>
    <w:rsid w:val="00DC1DCD"/>
    <w:rsid w:val="00DC6680"/>
    <w:rsid w:val="00DC6AF0"/>
    <w:rsid w:val="00DD1365"/>
    <w:rsid w:val="00DE12F9"/>
    <w:rsid w:val="00DE5D43"/>
    <w:rsid w:val="00DF0D32"/>
    <w:rsid w:val="00DF2E86"/>
    <w:rsid w:val="00DF308D"/>
    <w:rsid w:val="00E01CE1"/>
    <w:rsid w:val="00E06F82"/>
    <w:rsid w:val="00E10CC3"/>
    <w:rsid w:val="00E1225C"/>
    <w:rsid w:val="00E207B8"/>
    <w:rsid w:val="00E20C11"/>
    <w:rsid w:val="00E2228B"/>
    <w:rsid w:val="00E271AB"/>
    <w:rsid w:val="00E31F78"/>
    <w:rsid w:val="00E3490C"/>
    <w:rsid w:val="00E3541D"/>
    <w:rsid w:val="00E4103C"/>
    <w:rsid w:val="00E47FA1"/>
    <w:rsid w:val="00E514DB"/>
    <w:rsid w:val="00E54F2E"/>
    <w:rsid w:val="00E55084"/>
    <w:rsid w:val="00E636C1"/>
    <w:rsid w:val="00E70C33"/>
    <w:rsid w:val="00E92A02"/>
    <w:rsid w:val="00E93A93"/>
    <w:rsid w:val="00E9494A"/>
    <w:rsid w:val="00EA252A"/>
    <w:rsid w:val="00EB287C"/>
    <w:rsid w:val="00EB35CF"/>
    <w:rsid w:val="00EC4E6A"/>
    <w:rsid w:val="00EC512A"/>
    <w:rsid w:val="00EC7727"/>
    <w:rsid w:val="00EE4BE0"/>
    <w:rsid w:val="00EF2D5E"/>
    <w:rsid w:val="00EF5CFF"/>
    <w:rsid w:val="00F000C4"/>
    <w:rsid w:val="00F04C78"/>
    <w:rsid w:val="00F07D10"/>
    <w:rsid w:val="00F16C11"/>
    <w:rsid w:val="00F25382"/>
    <w:rsid w:val="00F263C3"/>
    <w:rsid w:val="00F40CA9"/>
    <w:rsid w:val="00F430ED"/>
    <w:rsid w:val="00F4704C"/>
    <w:rsid w:val="00F53ED0"/>
    <w:rsid w:val="00F56ED8"/>
    <w:rsid w:val="00F57E15"/>
    <w:rsid w:val="00F602F2"/>
    <w:rsid w:val="00F62DED"/>
    <w:rsid w:val="00F7151B"/>
    <w:rsid w:val="00F76D89"/>
    <w:rsid w:val="00F80994"/>
    <w:rsid w:val="00F82BF4"/>
    <w:rsid w:val="00F8326A"/>
    <w:rsid w:val="00F83A55"/>
    <w:rsid w:val="00F83DB3"/>
    <w:rsid w:val="00F86DC9"/>
    <w:rsid w:val="00FA002F"/>
    <w:rsid w:val="00FA51EF"/>
    <w:rsid w:val="00FA607B"/>
    <w:rsid w:val="00FB7938"/>
    <w:rsid w:val="00FC16D6"/>
    <w:rsid w:val="00FD61F7"/>
    <w:rsid w:val="00FD797E"/>
    <w:rsid w:val="00FD7A71"/>
    <w:rsid w:val="00FD7BC3"/>
    <w:rsid w:val="00FE1FCF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602BD"/>
  <w15:chartTrackingRefBased/>
  <w15:docId w15:val="{ABC24612-113D-45E3-948C-73E1B48A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84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D6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6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68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68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68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684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684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684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684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84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D684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D6848"/>
    <w:rPr>
      <w:rFonts w:eastAsiaTheme="majorEastAsia" w:cstheme="majorBidi"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D6848"/>
    <w:rPr>
      <w:rFonts w:eastAsiaTheme="majorEastAsia" w:cstheme="majorBidi"/>
      <w:i/>
      <w:iCs/>
      <w:color w:val="2E74B5" w:themeColor="accent1" w:themeShade="BF"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D6848"/>
    <w:rPr>
      <w:rFonts w:eastAsiaTheme="majorEastAsia" w:cstheme="majorBidi"/>
      <w:color w:val="2E74B5" w:themeColor="accent1" w:themeShade="BF"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D6848"/>
    <w:rPr>
      <w:rFonts w:eastAsiaTheme="majorEastAsia" w:cstheme="majorBidi"/>
      <w:i/>
      <w:iCs/>
      <w:color w:val="595959" w:themeColor="text1" w:themeTint="A6"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D6848"/>
    <w:rPr>
      <w:rFonts w:eastAsiaTheme="majorEastAsia" w:cstheme="majorBidi"/>
      <w:color w:val="595959" w:themeColor="text1" w:themeTint="A6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D6848"/>
    <w:rPr>
      <w:rFonts w:eastAsiaTheme="majorEastAsia" w:cstheme="majorBidi"/>
      <w:i/>
      <w:iCs/>
      <w:color w:val="272727" w:themeColor="text1" w:themeTint="D8"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D6848"/>
    <w:rPr>
      <w:rFonts w:eastAsiaTheme="majorEastAsia" w:cstheme="majorBidi"/>
      <w:color w:val="272727" w:themeColor="text1" w:themeTint="D8"/>
      <w:sz w:val="24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6D68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D684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D684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D6848"/>
    <w:rPr>
      <w:rFonts w:eastAsiaTheme="majorEastAsia" w:cstheme="majorBidi"/>
      <w:color w:val="595959" w:themeColor="text1" w:themeTint="A6"/>
      <w:spacing w:val="15"/>
      <w:sz w:val="28"/>
      <w:szCs w:val="28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6D6848"/>
    <w:pPr>
      <w:spacing w:before="160" w:after="160"/>
      <w:jc w:val="center"/>
    </w:pPr>
    <w:rPr>
      <w:rFonts w:eastAsiaTheme="minorEastAsia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D6848"/>
    <w:rPr>
      <w:rFonts w:ascii="Times New Roman" w:eastAsiaTheme="minorEastAsia" w:hAnsi="Times New Roman"/>
      <w:i/>
      <w:iCs/>
      <w:color w:val="404040" w:themeColor="text1" w:themeTint="BF"/>
      <w:sz w:val="24"/>
      <w:lang w:eastAsia="ru-RU"/>
    </w:rPr>
  </w:style>
  <w:style w:type="paragraph" w:styleId="a7">
    <w:name w:val="List Paragraph"/>
    <w:basedOn w:val="a"/>
    <w:uiPriority w:val="34"/>
    <w:qFormat/>
    <w:rsid w:val="006D6848"/>
    <w:pPr>
      <w:ind w:left="720"/>
      <w:contextualSpacing/>
    </w:pPr>
    <w:rPr>
      <w:rFonts w:eastAsiaTheme="minorEastAsia" w:cstheme="minorBidi"/>
      <w:kern w:val="2"/>
      <w:szCs w:val="22"/>
      <w14:ligatures w14:val="standardContextual"/>
    </w:rPr>
  </w:style>
  <w:style w:type="character" w:styleId="a8">
    <w:name w:val="Intense Emphasis"/>
    <w:basedOn w:val="a0"/>
    <w:uiPriority w:val="21"/>
    <w:qFormat/>
    <w:rsid w:val="006D684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684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EastAsia" w:cstheme="minorBidi"/>
      <w:i/>
      <w:iCs/>
      <w:color w:val="2E74B5" w:themeColor="accent1" w:themeShade="BF"/>
      <w:kern w:val="2"/>
      <w:szCs w:val="2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D6848"/>
    <w:rPr>
      <w:rFonts w:ascii="Times New Roman" w:eastAsiaTheme="minorEastAsia" w:hAnsi="Times New Roman"/>
      <w:i/>
      <w:iCs/>
      <w:color w:val="2E74B5" w:themeColor="accent1" w:themeShade="BF"/>
      <w:sz w:val="24"/>
      <w:lang w:eastAsia="ru-RU"/>
    </w:rPr>
  </w:style>
  <w:style w:type="character" w:styleId="ab">
    <w:name w:val="Intense Reference"/>
    <w:basedOn w:val="a0"/>
    <w:uiPriority w:val="32"/>
    <w:qFormat/>
    <w:rsid w:val="006D6848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6D6848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6D684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1790</Words>
  <Characters>10206</Characters>
  <Application>Microsoft Office Word</Application>
  <DocSecurity>0</DocSecurity>
  <Lines>85</Lines>
  <Paragraphs>23</Paragraphs>
  <ScaleCrop>false</ScaleCrop>
  <Company/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2026-06-19T01:47:00Z</cp:lastPrinted>
  <dcterms:created xsi:type="dcterms:W3CDTF">2026-06-19T01:42:00Z</dcterms:created>
  <dcterms:modified xsi:type="dcterms:W3CDTF">2026-06-19T01:49:00Z</dcterms:modified>
</cp:coreProperties>
</file>