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43C" w:rsidRPr="005A3737" w:rsidRDefault="00E3643C" w:rsidP="005A37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t>Областное государственное бюджетное учреждение</w:t>
      </w:r>
    </w:p>
    <w:p w:rsidR="00E3643C" w:rsidRPr="005A3737" w:rsidRDefault="00E3643C" w:rsidP="005A37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t>среднего профессионального образования</w:t>
      </w:r>
    </w:p>
    <w:p w:rsidR="00E3643C" w:rsidRPr="005A3737" w:rsidRDefault="00E3643C" w:rsidP="005A37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t>«БИРОБИДЖАНСКИЙ ОБЛАСТНОЙ КОЛЛЕДЖ КУЛЬТУРЫ»</w:t>
      </w:r>
    </w:p>
    <w:p w:rsidR="00E3643C" w:rsidRPr="005A3737" w:rsidRDefault="00E3643C" w:rsidP="005A37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643C" w:rsidRPr="005A3737" w:rsidRDefault="00E3643C" w:rsidP="005A37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Образовательный центр повышения квалификации работников сферы культуры и искусства приглашает на курсы повышения квалификации</w:t>
      </w:r>
    </w:p>
    <w:p w:rsidR="00E3643C" w:rsidRPr="005A3737" w:rsidRDefault="00E3643C" w:rsidP="005A37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8B6E27" w:rsidRPr="00CC4371" w:rsidRDefault="008B6E27" w:rsidP="008B6E27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C4371">
        <w:rPr>
          <w:rFonts w:ascii="Times New Roman" w:hAnsi="Times New Roman" w:cs="Times New Roman"/>
          <w:b/>
          <w:bCs/>
          <w:sz w:val="32"/>
          <w:szCs w:val="32"/>
        </w:rPr>
        <w:t>«</w:t>
      </w:r>
      <w:r>
        <w:rPr>
          <w:rFonts w:ascii="Times New Roman" w:hAnsi="Times New Roman" w:cs="Times New Roman"/>
          <w:b/>
          <w:bCs/>
          <w:sz w:val="32"/>
          <w:szCs w:val="32"/>
        </w:rPr>
        <w:t>Современные тенденции развития народно-хорового исполнительства в Дальневосточном регионе</w:t>
      </w:r>
      <w:r w:rsidRPr="00CC4371">
        <w:rPr>
          <w:rFonts w:ascii="Times New Roman" w:hAnsi="Times New Roman" w:cs="Times New Roman"/>
          <w:b/>
          <w:bCs/>
          <w:sz w:val="32"/>
          <w:szCs w:val="32"/>
        </w:rPr>
        <w:t>».</w:t>
      </w:r>
    </w:p>
    <w:p w:rsidR="00E3643C" w:rsidRPr="005A3737" w:rsidRDefault="00E3643C" w:rsidP="008B6E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  <w:lang w:eastAsia="ru-RU"/>
        </w:rPr>
      </w:pPr>
    </w:p>
    <w:p w:rsidR="00E3643C" w:rsidRPr="005A3737" w:rsidRDefault="00E3643C" w:rsidP="005A37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 </w:t>
      </w:r>
      <w:r w:rsidR="008B6E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13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по </w:t>
      </w:r>
      <w:r w:rsidR="008B6E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6 </w:t>
      </w:r>
      <w:r w:rsidR="008B6E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июня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201</w:t>
      </w:r>
      <w:r w:rsidR="008B6E2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года.</w:t>
      </w:r>
    </w:p>
    <w:p w:rsidR="00E3643C" w:rsidRPr="005A3737" w:rsidRDefault="00E3643C" w:rsidP="005A37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E3643C" w:rsidRDefault="00E3643C" w:rsidP="005A373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Цель обучения:</w:t>
      </w:r>
    </w:p>
    <w:p w:rsidR="005340DD" w:rsidRPr="00FE777F" w:rsidRDefault="005340DD" w:rsidP="005340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Совершенствование профессиональной подготовки </w:t>
      </w:r>
      <w:r w:rsidRPr="00AD34F7">
        <w:rPr>
          <w:rFonts w:ascii="Times New Roman" w:hAnsi="Times New Roman" w:cs="Times New Roman"/>
          <w:sz w:val="28"/>
          <w:szCs w:val="28"/>
        </w:rPr>
        <w:t>руководителей фольклорных коллективов, преподавателей хоровых отделений ДШИ, музыкальных работников</w:t>
      </w:r>
      <w:r>
        <w:rPr>
          <w:rFonts w:ascii="Times New Roman" w:hAnsi="Times New Roman" w:cs="Times New Roman"/>
          <w:sz w:val="28"/>
          <w:szCs w:val="28"/>
        </w:rPr>
        <w:t xml:space="preserve"> в условиях развития современных тенденций народно – хорового исполнительства.</w:t>
      </w:r>
    </w:p>
    <w:p w:rsidR="00E3643C" w:rsidRPr="005A3737" w:rsidRDefault="00E3643C" w:rsidP="005A373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Категория слушателей:</w:t>
      </w:r>
    </w:p>
    <w:p w:rsidR="00123072" w:rsidRPr="00AE1185" w:rsidRDefault="00123072" w:rsidP="0012307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1185">
        <w:rPr>
          <w:rFonts w:ascii="Times New Roman" w:hAnsi="Times New Roman" w:cs="Times New Roman"/>
          <w:sz w:val="28"/>
          <w:szCs w:val="28"/>
        </w:rPr>
        <w:t>руководители фольклорных коллективов, преподаватели хоровых отделений ДШИ, музыкальные работники.</w:t>
      </w:r>
    </w:p>
    <w:p w:rsidR="00E3643C" w:rsidRPr="005A3737" w:rsidRDefault="00E3643C" w:rsidP="005A373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643C" w:rsidRPr="005A3737" w:rsidRDefault="00E3643C" w:rsidP="005A373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Продолжительность обучения: </w:t>
      </w:r>
      <w:r w:rsidR="00123072">
        <w:rPr>
          <w:rFonts w:ascii="Times New Roman" w:hAnsi="Times New Roman" w:cs="Times New Roman"/>
          <w:sz w:val="28"/>
          <w:szCs w:val="28"/>
          <w:lang w:eastAsia="ru-RU"/>
        </w:rPr>
        <w:t>36</w:t>
      </w:r>
      <w:r w:rsidRPr="005A3737">
        <w:rPr>
          <w:rFonts w:ascii="Times New Roman" w:hAnsi="Times New Roman" w:cs="Times New Roman"/>
          <w:sz w:val="28"/>
          <w:szCs w:val="28"/>
          <w:lang w:eastAsia="ru-RU"/>
        </w:rPr>
        <w:t xml:space="preserve"> час</w:t>
      </w:r>
      <w:r w:rsidR="00123072">
        <w:rPr>
          <w:rFonts w:ascii="Times New Roman" w:hAnsi="Times New Roman" w:cs="Times New Roman"/>
          <w:sz w:val="28"/>
          <w:szCs w:val="28"/>
          <w:lang w:eastAsia="ru-RU"/>
        </w:rPr>
        <w:t>ов</w:t>
      </w:r>
      <w:r w:rsidRPr="005A373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643C" w:rsidRPr="005A3737" w:rsidRDefault="00E3643C" w:rsidP="005A373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643C" w:rsidRPr="005A3737" w:rsidRDefault="00E3643C" w:rsidP="005A3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Документы: </w:t>
      </w:r>
      <w:r w:rsidRPr="005A3737">
        <w:rPr>
          <w:rFonts w:ascii="Times New Roman" w:hAnsi="Times New Roman" w:cs="Times New Roman"/>
          <w:sz w:val="28"/>
          <w:szCs w:val="28"/>
          <w:lang w:eastAsia="ru-RU"/>
        </w:rPr>
        <w:t xml:space="preserve">По окончании обучения  выдается </w:t>
      </w:r>
      <w:r w:rsidRPr="005A3737">
        <w:rPr>
          <w:rFonts w:ascii="Times New Roman" w:hAnsi="Times New Roman" w:cs="Times New Roman"/>
          <w:sz w:val="32"/>
          <w:szCs w:val="32"/>
          <w:u w:val="single"/>
          <w:lang w:eastAsia="ru-RU"/>
        </w:rPr>
        <w:t>УДОСТОВЕРЕНИЕ</w:t>
      </w:r>
      <w:r w:rsidRPr="005A3737">
        <w:rPr>
          <w:rFonts w:ascii="Times New Roman" w:hAnsi="Times New Roman" w:cs="Times New Roman"/>
          <w:sz w:val="28"/>
          <w:szCs w:val="28"/>
          <w:lang w:eastAsia="ru-RU"/>
        </w:rPr>
        <w:t xml:space="preserve"> о повышении квалификации  и полный пакет финансовых документов: договор об оказании услуг в сфере  дополнительного профессионального образования, акт о выполнении услуг.</w:t>
      </w:r>
    </w:p>
    <w:p w:rsidR="00FA1F6B" w:rsidRDefault="00FA1F6B" w:rsidP="00FA1F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643C" w:rsidRDefault="00E3643C" w:rsidP="00FA1F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t>Занятия провод</w:t>
      </w:r>
      <w:r w:rsidR="002A7300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5A3737">
        <w:rPr>
          <w:rFonts w:ascii="Times New Roman" w:hAnsi="Times New Roman" w:cs="Times New Roman"/>
          <w:sz w:val="28"/>
          <w:szCs w:val="28"/>
          <w:lang w:eastAsia="ru-RU"/>
        </w:rPr>
        <w:t xml:space="preserve">т: </w:t>
      </w:r>
    </w:p>
    <w:p w:rsidR="00E3643C" w:rsidRPr="00FA1F6B" w:rsidRDefault="00E3643C" w:rsidP="005A3737">
      <w:pPr>
        <w:spacing w:after="0" w:line="240" w:lineRule="auto"/>
        <w:ind w:firstLine="284"/>
        <w:rPr>
          <w:rFonts w:ascii="Times New Roman" w:hAnsi="Times New Roman" w:cs="Times New Roman"/>
          <w:sz w:val="16"/>
          <w:szCs w:val="16"/>
          <w:lang w:eastAsia="ru-RU"/>
        </w:rPr>
      </w:pPr>
    </w:p>
    <w:p w:rsidR="00E3643C" w:rsidRPr="005A3737" w:rsidRDefault="00EE416C" w:rsidP="009F1F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Скороходова М.П.</w:t>
      </w:r>
      <w:r w:rsidR="00E3643C" w:rsidRPr="005A3737">
        <w:rPr>
          <w:rFonts w:ascii="Times New Roman" w:hAnsi="Times New Roman" w:cs="Times New Roman"/>
          <w:sz w:val="28"/>
          <w:szCs w:val="28"/>
          <w:lang w:eastAsia="ru-RU"/>
        </w:rPr>
        <w:t xml:space="preserve">  -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доцент кафедры хорового </w:t>
      </w:r>
      <w:r w:rsidR="002A7300">
        <w:rPr>
          <w:rFonts w:ascii="Times New Roman" w:hAnsi="Times New Roman" w:cs="Times New Roman"/>
          <w:sz w:val="28"/>
          <w:szCs w:val="28"/>
          <w:lang w:eastAsia="ru-RU"/>
        </w:rPr>
        <w:t>дирижирования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Х</w:t>
      </w:r>
      <w:r w:rsidR="004F7955">
        <w:rPr>
          <w:rFonts w:ascii="Times New Roman" w:hAnsi="Times New Roman" w:cs="Times New Roman"/>
          <w:sz w:val="28"/>
          <w:szCs w:val="28"/>
          <w:lang w:eastAsia="ru-RU"/>
        </w:rPr>
        <w:t>абаровского государственного института искусств и культуры</w:t>
      </w:r>
    </w:p>
    <w:p w:rsidR="00E3643C" w:rsidRPr="005A3737" w:rsidRDefault="00E3643C" w:rsidP="009F1F03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</w:p>
    <w:p w:rsidR="00E3643C" w:rsidRPr="005A3737" w:rsidRDefault="00E3643C" w:rsidP="005A373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5A3737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Основные разделы программы курсов:</w:t>
      </w:r>
    </w:p>
    <w:p w:rsidR="002A7300" w:rsidRDefault="002A7300" w:rsidP="009F1F0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Теоретическое обучение.</w:t>
      </w:r>
    </w:p>
    <w:p w:rsidR="00E3643C" w:rsidRPr="005A3737" w:rsidRDefault="002A7300" w:rsidP="009F1F0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Практическое обучение</w:t>
      </w:r>
      <w:r w:rsidR="00E3643C" w:rsidRPr="005A3737">
        <w:rPr>
          <w:rFonts w:ascii="Times New Roman" w:hAnsi="Times New Roman" w:cs="Times New Roman"/>
          <w:sz w:val="28"/>
          <w:szCs w:val="28"/>
        </w:rPr>
        <w:t>.</w:t>
      </w:r>
    </w:p>
    <w:p w:rsidR="00E3643C" w:rsidRPr="005A3737" w:rsidRDefault="00E3643C" w:rsidP="005A3737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E3643C" w:rsidRPr="005A3737" w:rsidRDefault="00E3643C" w:rsidP="005A37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t>Информацию уточняйте на сайте ОГОБУ СПО БОКК</w:t>
      </w:r>
      <w:r w:rsidR="004F7955">
        <w:rPr>
          <w:rFonts w:ascii="Times New Roman" w:hAnsi="Times New Roman" w:cs="Times New Roman"/>
          <w:sz w:val="28"/>
          <w:szCs w:val="28"/>
          <w:lang w:eastAsia="ru-RU"/>
        </w:rPr>
        <w:t xml:space="preserve"> - 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hyperlink r:id="rId7" w:history="1">
        <w:r w:rsidR="004F7955" w:rsidRPr="006E5743">
          <w:rPr>
            <w:rStyle w:val="a7"/>
            <w:rFonts w:ascii="Times New Roman" w:hAnsi="Times New Roman" w:cs="Times New Roman"/>
            <w:b/>
            <w:bCs/>
            <w:sz w:val="28"/>
            <w:szCs w:val="28"/>
            <w:lang w:eastAsia="ru-RU"/>
          </w:rPr>
          <w:t>birokk.ru</w:t>
        </w:r>
      </w:hyperlink>
    </w:p>
    <w:p w:rsidR="00E3643C" w:rsidRPr="005A3737" w:rsidRDefault="00E3643C" w:rsidP="00FA1F6B">
      <w:pPr>
        <w:spacing w:after="0" w:line="240" w:lineRule="auto"/>
        <w:ind w:firstLine="709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Ст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оимость обучения 5</w:t>
      </w:r>
      <w:r w:rsidR="002A7300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0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00 руб.</w:t>
      </w:r>
    </w:p>
    <w:p w:rsidR="00E3643C" w:rsidRPr="005A3737" w:rsidRDefault="00E3643C" w:rsidP="005A37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t>Оплата за обучение производится по наличному  или безналичному расчету.</w:t>
      </w:r>
    </w:p>
    <w:p w:rsidR="00E3643C" w:rsidRPr="005A3737" w:rsidRDefault="00E3643C" w:rsidP="005A37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t>Оплата проживания  и питания за счет командирующей организации.</w:t>
      </w:r>
    </w:p>
    <w:p w:rsidR="00E3643C" w:rsidRPr="005A3737" w:rsidRDefault="00E3643C" w:rsidP="005A37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Оказываем содействие в размещении иногородних слушателей (уч</w:t>
      </w:r>
      <w:r>
        <w:rPr>
          <w:rFonts w:ascii="Times New Roman" w:hAnsi="Times New Roman" w:cs="Times New Roman"/>
          <w:sz w:val="28"/>
          <w:szCs w:val="28"/>
          <w:lang w:eastAsia="ru-RU"/>
        </w:rPr>
        <w:t>астников) курсов (общежитии колледжа культуры</w:t>
      </w:r>
      <w:r w:rsidRPr="005A3737">
        <w:rPr>
          <w:rFonts w:ascii="Times New Roman" w:hAnsi="Times New Roman" w:cs="Times New Roman"/>
          <w:sz w:val="28"/>
          <w:szCs w:val="28"/>
          <w:lang w:eastAsia="ru-RU"/>
        </w:rPr>
        <w:t xml:space="preserve">). Стоимость проживания в сутки составляет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350 руб. </w:t>
      </w:r>
    </w:p>
    <w:p w:rsidR="00E3643C" w:rsidRPr="005A3737" w:rsidRDefault="00E3643C" w:rsidP="005A37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643C" w:rsidRPr="005A3737" w:rsidRDefault="00E3643C" w:rsidP="009F1F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t xml:space="preserve">Предварительные заявки принимаются  до </w:t>
      </w:r>
      <w:r w:rsidR="002A730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11 июня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201</w:t>
      </w:r>
      <w:r w:rsidR="002A730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года.</w:t>
      </w:r>
    </w:p>
    <w:p w:rsidR="00E3643C" w:rsidRPr="005A3737" w:rsidRDefault="00E3643C" w:rsidP="00FA1F6B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заявки Вы можете  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 факсу (842622) 6-62-62,</w:t>
      </w:r>
      <w:r w:rsidRPr="005A3737">
        <w:rPr>
          <w:rFonts w:ascii="Times New Roman" w:hAnsi="Times New Roman" w:cs="Times New Roman"/>
          <w:sz w:val="28"/>
          <w:szCs w:val="28"/>
          <w:lang w:eastAsia="ru-RU"/>
        </w:rPr>
        <w:t xml:space="preserve">  либо по электронной почте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coolbokk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@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gmail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com</w:t>
      </w:r>
    </w:p>
    <w:p w:rsidR="00E3643C" w:rsidRPr="005A3737" w:rsidRDefault="00E3643C" w:rsidP="00EE416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t xml:space="preserve">Задать интересующие Вас вопросы Вы можете руководителю центра  </w:t>
      </w:r>
      <w:r w:rsidR="00EE416C">
        <w:rPr>
          <w:rFonts w:ascii="Times New Roman" w:hAnsi="Times New Roman" w:cs="Times New Roman"/>
          <w:sz w:val="28"/>
          <w:szCs w:val="28"/>
          <w:lang w:eastAsia="ru-RU"/>
        </w:rPr>
        <w:t>Вавилиной Ольге Леонидовне</w:t>
      </w:r>
      <w:r w:rsidRPr="005A373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(тел. моб. 8-924-</w:t>
      </w:r>
      <w:r w:rsidR="00EE41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647-13-88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), </w:t>
      </w:r>
      <w:r w:rsidR="00EE41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</w:t>
      </w:r>
      <w:r w:rsidRPr="005A3737">
        <w:rPr>
          <w:rFonts w:ascii="Times New Roman" w:hAnsi="Times New Roman" w:cs="Times New Roman"/>
          <w:sz w:val="28"/>
          <w:szCs w:val="28"/>
          <w:lang w:eastAsia="ru-RU"/>
        </w:rPr>
        <w:t xml:space="preserve">методисту Безгодовой Зинаиде Ивановне 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(тел. моб. 8-924-155-64-15). </w:t>
      </w:r>
    </w:p>
    <w:p w:rsidR="00E3643C" w:rsidRPr="005A3737" w:rsidRDefault="00E3643C" w:rsidP="005A373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Регистрация слушателей будет проходить </w:t>
      </w:r>
      <w:r w:rsidR="002A7300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13 июня</w:t>
      </w:r>
      <w:r w:rsidRPr="005A373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с 9:00 до 9.30  в 220 аудито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рии (2-й этаж) Биробиджанского о</w:t>
      </w:r>
      <w:r w:rsidRPr="005A373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бластного колледжа культуры по адресу: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г. Биробиджан,</w:t>
      </w:r>
      <w:r w:rsidRPr="005A373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Волоча</w:t>
      </w:r>
      <w:bookmarkStart w:id="0" w:name="_GoBack"/>
      <w:bookmarkEnd w:id="0"/>
      <w:r w:rsidRPr="005A3737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евская д.5</w:t>
      </w:r>
    </w:p>
    <w:p w:rsidR="00E3643C" w:rsidRPr="005A3737" w:rsidRDefault="00E3643C" w:rsidP="005A3737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643C" w:rsidRPr="005A3737" w:rsidRDefault="00E3643C" w:rsidP="005A373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3643C" w:rsidRPr="005A3737" w:rsidRDefault="00E3643C" w:rsidP="005A373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t>Дорогие коллеги!</w:t>
      </w:r>
    </w:p>
    <w:p w:rsidR="00E3643C" w:rsidRPr="005A3737" w:rsidRDefault="00E3643C" w:rsidP="005A37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t>Мы готовы к разнообразн</w:t>
      </w:r>
      <w:r>
        <w:rPr>
          <w:rFonts w:ascii="Times New Roman" w:hAnsi="Times New Roman" w:cs="Times New Roman"/>
          <w:sz w:val="28"/>
          <w:szCs w:val="28"/>
          <w:lang w:eastAsia="ru-RU"/>
        </w:rPr>
        <w:t>ым формам сотрудничества! Ждем В</w:t>
      </w:r>
      <w:r w:rsidRPr="005A3737">
        <w:rPr>
          <w:rFonts w:ascii="Times New Roman" w:hAnsi="Times New Roman" w:cs="Times New Roman"/>
          <w:sz w:val="28"/>
          <w:szCs w:val="28"/>
          <w:lang w:eastAsia="ru-RU"/>
        </w:rPr>
        <w:t xml:space="preserve">ас на курсах повышения квалификации. </w:t>
      </w:r>
    </w:p>
    <w:p w:rsidR="00E3643C" w:rsidRPr="005A3737" w:rsidRDefault="00E3643C" w:rsidP="005A373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Мы будем признательны, если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5A3737">
        <w:rPr>
          <w:rFonts w:ascii="Times New Roman" w:hAnsi="Times New Roman" w:cs="Times New Roman"/>
          <w:sz w:val="28"/>
          <w:szCs w:val="28"/>
          <w:lang w:eastAsia="ru-RU"/>
        </w:rPr>
        <w:t>ы найдете возможност</w:t>
      </w:r>
      <w:r>
        <w:rPr>
          <w:rFonts w:ascii="Times New Roman" w:hAnsi="Times New Roman" w:cs="Times New Roman"/>
          <w:sz w:val="28"/>
          <w:szCs w:val="28"/>
          <w:lang w:eastAsia="ru-RU"/>
        </w:rPr>
        <w:t>ь сообщить о предстоящих курсах</w:t>
      </w:r>
      <w:r w:rsidRPr="005A3737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организациям, учреждениям, заинтересованным данной темой, и передать им приглашения для участия. Удачи и до встречи! </w:t>
      </w:r>
    </w:p>
    <w:p w:rsidR="00E3643C" w:rsidRPr="005A3737" w:rsidRDefault="00E3643C" w:rsidP="005A373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A3737">
        <w:rPr>
          <w:rFonts w:ascii="Times New Roman" w:hAnsi="Times New Roman" w:cs="Times New Roman"/>
          <w:sz w:val="28"/>
          <w:szCs w:val="28"/>
          <w:lang w:eastAsia="ru-RU"/>
        </w:rPr>
        <w:t xml:space="preserve">С уважением, руководитель центра повышения квалификации                </w:t>
      </w:r>
      <w:r w:rsidR="002A730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Вавилина Ольга Леонидовна</w:t>
      </w:r>
      <w:r w:rsidRPr="005A3737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,</w:t>
      </w:r>
      <w:r w:rsidR="002A7300">
        <w:rPr>
          <w:rFonts w:ascii="Times New Roman" w:hAnsi="Times New Roman" w:cs="Times New Roman"/>
          <w:sz w:val="28"/>
          <w:szCs w:val="28"/>
          <w:lang w:eastAsia="ru-RU"/>
        </w:rPr>
        <w:t xml:space="preserve"> преподаватель ОГОБУ СПО БОКК.</w:t>
      </w:r>
    </w:p>
    <w:p w:rsidR="00E3643C" w:rsidRDefault="00E3643C"/>
    <w:sectPr w:rsidR="00E3643C" w:rsidSect="00246C26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D80" w:rsidRDefault="00B03D80">
      <w:pPr>
        <w:spacing w:after="0" w:line="240" w:lineRule="auto"/>
      </w:pPr>
      <w:r>
        <w:separator/>
      </w:r>
    </w:p>
  </w:endnote>
  <w:endnote w:type="continuationSeparator" w:id="1">
    <w:p w:rsidR="00B03D80" w:rsidRDefault="00B03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43C" w:rsidRDefault="00E3643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D80" w:rsidRDefault="00B03D80">
      <w:pPr>
        <w:spacing w:after="0" w:line="240" w:lineRule="auto"/>
      </w:pPr>
      <w:r>
        <w:separator/>
      </w:r>
    </w:p>
  </w:footnote>
  <w:footnote w:type="continuationSeparator" w:id="1">
    <w:p w:rsidR="00B03D80" w:rsidRDefault="00B03D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43C" w:rsidRDefault="00E3643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7C6099"/>
    <w:multiLevelType w:val="hybridMultilevel"/>
    <w:tmpl w:val="7AA0CF5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18C6"/>
    <w:rsid w:val="00003BC5"/>
    <w:rsid w:val="000648C6"/>
    <w:rsid w:val="00123072"/>
    <w:rsid w:val="001769AE"/>
    <w:rsid w:val="001D799F"/>
    <w:rsid w:val="00246C26"/>
    <w:rsid w:val="002A7300"/>
    <w:rsid w:val="002D01FE"/>
    <w:rsid w:val="00306700"/>
    <w:rsid w:val="003918C6"/>
    <w:rsid w:val="00397BDE"/>
    <w:rsid w:val="004B6DD7"/>
    <w:rsid w:val="004F2B0C"/>
    <w:rsid w:val="004F7955"/>
    <w:rsid w:val="005340DD"/>
    <w:rsid w:val="005A3737"/>
    <w:rsid w:val="005E2C4F"/>
    <w:rsid w:val="00600BCB"/>
    <w:rsid w:val="00672C71"/>
    <w:rsid w:val="006B7EBF"/>
    <w:rsid w:val="0084389F"/>
    <w:rsid w:val="008B6E27"/>
    <w:rsid w:val="008E4A60"/>
    <w:rsid w:val="00997A49"/>
    <w:rsid w:val="009C401D"/>
    <w:rsid w:val="009F1F03"/>
    <w:rsid w:val="00A77D85"/>
    <w:rsid w:val="00B03D80"/>
    <w:rsid w:val="00B510B7"/>
    <w:rsid w:val="00D0458B"/>
    <w:rsid w:val="00D065F3"/>
    <w:rsid w:val="00D82755"/>
    <w:rsid w:val="00D8711F"/>
    <w:rsid w:val="00D9643C"/>
    <w:rsid w:val="00E3643C"/>
    <w:rsid w:val="00EE416C"/>
    <w:rsid w:val="00FA1F6B"/>
    <w:rsid w:val="00FE7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BDE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A373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5A3737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5A373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5A3737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rsid w:val="004F79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birok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392</Words>
  <Characters>2241</Characters>
  <Application>Microsoft Office Word</Application>
  <DocSecurity>0</DocSecurity>
  <Lines>18</Lines>
  <Paragraphs>5</Paragraphs>
  <ScaleCrop>false</ScaleCrop>
  <Company>Microsoft</Company>
  <LinksUpToDate>false</LinksUpToDate>
  <CharactersWithSpaces>2628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Priem</cp:lastModifiedBy>
  <cp:revision>18</cp:revision>
  <cp:lastPrinted>2014-05-14T03:26:00Z</cp:lastPrinted>
  <dcterms:created xsi:type="dcterms:W3CDTF">2013-03-01T13:10:00Z</dcterms:created>
  <dcterms:modified xsi:type="dcterms:W3CDTF">2014-05-14T03:26:00Z</dcterms:modified>
</cp:coreProperties>
</file>